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5257AF6B" w:rsidR="00A75DC3" w:rsidRPr="00062CC1" w:rsidRDefault="00834167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r w:rsidRPr="00062CC1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กิจกรรม</w:t>
      </w:r>
      <w:r w:rsidR="00DE1C9C" w:rsidRPr="00062CC1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ที่</w:t>
      </w:r>
      <w:r w:rsidR="000E1BE4" w:rsidRPr="00062CC1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 xml:space="preserve"> </w:t>
      </w:r>
      <w:r w:rsidR="00684691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7</w:t>
      </w:r>
    </w:p>
    <w:p w14:paraId="02E28520" w14:textId="70E02BDD" w:rsidR="004068E3" w:rsidRPr="00062CC1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062CC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062CC1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062CC1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062CC1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062CC1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062CC1">
        <w:rPr>
          <w:rFonts w:ascii="TH Sarabun New" w:hAnsi="TH Sarabun New" w:cs="TH Sarabun New"/>
          <w:sz w:val="32"/>
          <w:szCs w:val="32"/>
        </w:rPr>
        <w:tab/>
      </w:r>
      <w:r w:rsidR="000538F5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77555C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77555C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77555C">
        <w:rPr>
          <w:rFonts w:ascii="TH Sarabun New" w:hAnsi="TH Sarabun New" w:cs="TH Sarabun New"/>
          <w:sz w:val="32"/>
          <w:szCs w:val="32"/>
          <w:cs/>
        </w:rPr>
        <w:t>ศึกษ</w:t>
      </w:r>
      <w:r w:rsidR="0077555C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062CC1" w:rsidRDefault="00BF68F8" w:rsidP="004068E3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3497EA14" w:rsidR="004068E3" w:rsidRPr="00062CC1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062CC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E790C" w:rsidRPr="00062CC1">
        <w:rPr>
          <w:rFonts w:ascii="TH Sarabun New" w:hAnsi="TH Sarabun New" w:cs="TH Sarabun New"/>
          <w:sz w:val="32"/>
          <w:szCs w:val="32"/>
          <w:cs/>
        </w:rPr>
        <w:t>อัตรา</w:t>
      </w:r>
      <w:r w:rsidR="00F96040" w:rsidRPr="00062CC1">
        <w:rPr>
          <w:rFonts w:ascii="TH Sarabun New" w:hAnsi="TH Sarabun New" w:cs="TH Sarabun New"/>
          <w:sz w:val="32"/>
          <w:szCs w:val="32"/>
          <w:cs/>
        </w:rPr>
        <w:t>เร็วของรถแข่ง</w:t>
      </w:r>
      <w:r w:rsidR="008B1F63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062CC1">
        <w:rPr>
          <w:rFonts w:ascii="TH Sarabun New" w:hAnsi="TH Sarabun New" w:cs="TH Sarabun New"/>
          <w:sz w:val="32"/>
          <w:szCs w:val="32"/>
          <w:cs/>
        </w:rPr>
        <w:tab/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062CC1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062CC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062CC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316B8582" w:rsidR="00E46EB9" w:rsidRPr="00062CC1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</w:t>
      </w:r>
      <w:r w:rsidR="00DA5502" w:rsidRPr="00062CC1">
        <w:rPr>
          <w:rFonts w:ascii="TH Sarabun New" w:hAnsi="TH Sarabun New" w:cs="TH Sarabun New"/>
          <w:sz w:val="32"/>
          <w:szCs w:val="32"/>
          <w:cs/>
          <w:lang w:val="en-US"/>
        </w:rPr>
        <w:t>*</w:t>
      </w:r>
    </w:p>
    <w:p w14:paraId="377FF1CD" w14:textId="77777777" w:rsidR="00264157" w:rsidRPr="00062CC1" w:rsidRDefault="00264157" w:rsidP="00264157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426C0623" w14:textId="47A61BCD" w:rsidR="00264157" w:rsidRPr="00062CC1" w:rsidRDefault="00264157" w:rsidP="00264157">
      <w:pPr>
        <w:tabs>
          <w:tab w:val="left" w:pos="270"/>
          <w:tab w:val="left" w:pos="63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782468" w:rsidRPr="00062CC1">
        <w:rPr>
          <w:rFonts w:ascii="TH Sarabun New" w:hAnsi="TH Sarabun New" w:cs="TH Sarabun New"/>
          <w:sz w:val="32"/>
          <w:szCs w:val="32"/>
          <w:cs/>
          <w:lang w:val="en-US"/>
        </w:rPr>
        <w:t>ค 1.3 ม.1/2</w:t>
      </w:r>
    </w:p>
    <w:p w14:paraId="12B35982" w14:textId="77777777" w:rsidR="00264157" w:rsidRPr="00062CC1" w:rsidRDefault="00264157" w:rsidP="00264157">
      <w:pPr>
        <w:tabs>
          <w:tab w:val="left" w:pos="270"/>
          <w:tab w:val="left" w:pos="63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735D684" w14:textId="6B2F2503" w:rsidR="00264157" w:rsidRPr="00062CC1" w:rsidRDefault="00264157" w:rsidP="00264157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จุดประสงค์การเรียนรู้ </w:t>
      </w:r>
      <w:r w:rsidRPr="00062CC1">
        <w:rPr>
          <w:rFonts w:ascii="TH Sarabun New" w:hAnsi="TH Sarabun New" w:cs="TH Sarabun New"/>
          <w:sz w:val="32"/>
          <w:szCs w:val="32"/>
          <w:cs/>
        </w:rPr>
        <w:t>ผู้เรียนสามารถ</w:t>
      </w:r>
    </w:p>
    <w:p w14:paraId="37733D7A" w14:textId="2D61FA3F" w:rsidR="00264157" w:rsidRPr="001D7143" w:rsidRDefault="00264157" w:rsidP="001D7143">
      <w:pPr>
        <w:tabs>
          <w:tab w:val="left" w:pos="270"/>
          <w:tab w:val="left" w:pos="630"/>
        </w:tabs>
        <w:spacing w:after="0" w:line="240" w:lineRule="auto"/>
        <w:ind w:right="26"/>
        <w:rPr>
          <w:rFonts w:ascii="TH Sarabun New" w:hAnsi="TH Sarabun New" w:cs="TH Sarabun New"/>
          <w:color w:val="000000" w:themeColor="text1"/>
          <w:spacing w:val="-2"/>
          <w:sz w:val="32"/>
          <w:szCs w:val="32"/>
        </w:rPr>
      </w:pPr>
      <w:r w:rsidRPr="001D7143">
        <w:rPr>
          <w:rFonts w:ascii="TH Sarabun New" w:hAnsi="TH Sarabun New" w:cs="TH Sarabun New"/>
          <w:color w:val="000000" w:themeColor="text1"/>
          <w:spacing w:val="-2"/>
          <w:sz w:val="32"/>
          <w:szCs w:val="32"/>
          <w:lang w:val="en-US"/>
        </w:rPr>
        <w:tab/>
      </w:r>
      <w:r w:rsidRPr="001D7143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</w:rPr>
        <w:t xml:space="preserve">1) </w:t>
      </w:r>
      <w:r w:rsidRPr="001D7143">
        <w:rPr>
          <w:rFonts w:ascii="TH Sarabun New" w:hAnsi="TH Sarabun New" w:cs="TH Sarabun New"/>
          <w:color w:val="000000" w:themeColor="text1"/>
          <w:spacing w:val="-2"/>
          <w:sz w:val="32"/>
          <w:szCs w:val="32"/>
        </w:rPr>
        <w:tab/>
      </w:r>
      <w:r w:rsidR="007722C3" w:rsidRPr="001D7143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</w:rPr>
        <w:t>ตีความในสถานการณ์เกี่ยวกับรถแข่ง</w:t>
      </w:r>
      <w:r w:rsidRPr="001D7143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</w:rPr>
        <w:t xml:space="preserve"> โดยใช้ความ</w:t>
      </w:r>
      <w:r w:rsidR="000023B4">
        <w:rPr>
          <w:rFonts w:ascii="TH Sarabun New" w:hAnsi="TH Sarabun New" w:cs="TH Sarabun New" w:hint="cs"/>
          <w:color w:val="000000" w:themeColor="text1"/>
          <w:spacing w:val="-2"/>
          <w:sz w:val="32"/>
          <w:szCs w:val="32"/>
          <w:cs/>
        </w:rPr>
        <w:t>เข้าใจ</w:t>
      </w:r>
      <w:r w:rsidRPr="001D7143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</w:rPr>
        <w:t>เกี่ยวกับ</w:t>
      </w:r>
      <w:r w:rsidR="007722C3" w:rsidRPr="001D7143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</w:rPr>
        <w:t>ความสัมพันธ์ของ</w:t>
      </w:r>
      <w:r w:rsidRPr="001D7143">
        <w:rPr>
          <w:rFonts w:ascii="TH Sarabun New" w:eastAsia="Times New Roman" w:hAnsi="TH Sarabun New" w:cs="TH Sarabun New"/>
          <w:color w:val="000000" w:themeColor="text1"/>
          <w:spacing w:val="-2"/>
          <w:sz w:val="32"/>
          <w:szCs w:val="32"/>
          <w:cs/>
          <w:lang w:eastAsia="en-GB"/>
        </w:rPr>
        <w:t>อัตราเร็วกับระยะทาง</w:t>
      </w:r>
    </w:p>
    <w:p w14:paraId="5B0A3BA6" w14:textId="38913B9E" w:rsidR="00264157" w:rsidRPr="001D7143" w:rsidRDefault="00264157" w:rsidP="001D7143">
      <w:pPr>
        <w:tabs>
          <w:tab w:val="left" w:pos="270"/>
          <w:tab w:val="left" w:pos="630"/>
        </w:tabs>
        <w:spacing w:after="0" w:line="240" w:lineRule="auto"/>
        <w:ind w:right="26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1D7143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1D714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2) </w:t>
      </w:r>
      <w:r w:rsidRPr="001D7143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1D7143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</w:t>
      </w:r>
      <w:r w:rsidR="00C92AC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C92ACE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A766F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C92ACE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</w:t>
      </w:r>
      <w:r w:rsidRPr="001D7143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eastAsia="en-GB"/>
        </w:rPr>
        <w:t>อัตราเร็วของรถแข่ง</w:t>
      </w:r>
    </w:p>
    <w:p w14:paraId="418C773A" w14:textId="77777777" w:rsidR="00264157" w:rsidRPr="00062CC1" w:rsidRDefault="00264157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2F51858C" w:rsidR="00370B2C" w:rsidRPr="00062CC1" w:rsidRDefault="00264157" w:rsidP="005D6D0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27E0C2E6" w:rsidR="00370B2C" w:rsidRPr="00062CC1" w:rsidRDefault="00890BF1" w:rsidP="00AF1FC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062CC1">
        <w:rPr>
          <w:color w:val="auto"/>
          <w:sz w:val="32"/>
          <w:szCs w:val="32"/>
        </w:rPr>
        <w:tab/>
      </w:r>
      <w:r w:rsidR="00A10BF8" w:rsidRPr="00062CC1">
        <w:rPr>
          <w:color w:val="auto"/>
          <w:spacing w:val="-6"/>
          <w:sz w:val="32"/>
          <w:szCs w:val="32"/>
        </w:rPr>
        <w:sym w:font="Wingdings 2" w:char="F052"/>
      </w:r>
      <w:r w:rsidR="00A26EFD" w:rsidRPr="00062CC1">
        <w:rPr>
          <w:color w:val="auto"/>
          <w:sz w:val="32"/>
          <w:szCs w:val="32"/>
          <w:cs/>
        </w:rPr>
        <w:t xml:space="preserve"> </w:t>
      </w:r>
      <w:r w:rsidR="000431CC" w:rsidRPr="00062CC1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35CB8DE4" w:rsidR="00A26EFD" w:rsidRPr="00062CC1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062CC1">
        <w:rPr>
          <w:color w:val="auto"/>
          <w:spacing w:val="-6"/>
          <w:sz w:val="32"/>
          <w:szCs w:val="32"/>
        </w:rPr>
        <w:tab/>
      </w:r>
      <w:r w:rsidR="00834FCF" w:rsidRPr="00062CC1">
        <w:rPr>
          <w:spacing w:val="-6"/>
          <w:sz w:val="32"/>
          <w:szCs w:val="32"/>
        </w:rPr>
        <w:sym w:font="Wingdings 2" w:char="F0A3"/>
      </w:r>
      <w:r w:rsidR="00A26EFD" w:rsidRPr="00062CC1">
        <w:rPr>
          <w:color w:val="auto"/>
          <w:sz w:val="32"/>
          <w:szCs w:val="32"/>
          <w:cs/>
        </w:rPr>
        <w:t xml:space="preserve"> </w:t>
      </w:r>
      <w:r w:rsidR="000431CC" w:rsidRPr="00062CC1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5B599076" w:rsidR="00A26EFD" w:rsidRPr="00062CC1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062CC1">
        <w:rPr>
          <w:color w:val="auto"/>
          <w:sz w:val="32"/>
          <w:szCs w:val="32"/>
        </w:rPr>
        <w:tab/>
      </w:r>
      <w:r w:rsidR="00834FCF" w:rsidRPr="00062CC1">
        <w:rPr>
          <w:spacing w:val="-6"/>
          <w:sz w:val="32"/>
          <w:szCs w:val="32"/>
        </w:rPr>
        <w:sym w:font="Wingdings 2" w:char="F0A3"/>
      </w:r>
      <w:r w:rsidR="0017528A" w:rsidRPr="00062CC1">
        <w:rPr>
          <w:color w:val="auto"/>
          <w:sz w:val="32"/>
          <w:szCs w:val="32"/>
          <w:cs/>
        </w:rPr>
        <w:t xml:space="preserve"> </w:t>
      </w:r>
      <w:r w:rsidR="00657C02" w:rsidRPr="00062CC1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</w:t>
      </w:r>
      <w:r w:rsidR="00DA5502" w:rsidRPr="00062CC1">
        <w:rPr>
          <w:color w:val="auto"/>
          <w:sz w:val="32"/>
          <w:szCs w:val="32"/>
          <w:cs/>
        </w:rPr>
        <w:t>า</w:t>
      </w:r>
    </w:p>
    <w:p w14:paraId="2730C12A" w14:textId="04556365" w:rsidR="00C85BF7" w:rsidRPr="00062CC1" w:rsidRDefault="00890BF1" w:rsidP="00AF1FC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062CC1">
        <w:rPr>
          <w:color w:val="auto"/>
          <w:sz w:val="32"/>
          <w:szCs w:val="32"/>
        </w:rPr>
        <w:tab/>
      </w:r>
      <w:r w:rsidR="0039555F" w:rsidRPr="00062CC1">
        <w:rPr>
          <w:spacing w:val="-6"/>
          <w:sz w:val="32"/>
          <w:szCs w:val="32"/>
        </w:rPr>
        <w:sym w:font="Wingdings 2" w:char="F052"/>
      </w:r>
      <w:r w:rsidR="0029199C" w:rsidRPr="00062CC1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404A21A8" w14:textId="77777777" w:rsidR="00264157" w:rsidRPr="00062CC1" w:rsidRDefault="00264157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A42C84E" w14:textId="423682F1" w:rsidR="008E737B" w:rsidRPr="00062CC1" w:rsidRDefault="003408B3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</w:t>
      </w:r>
      <w:r w:rsidR="00DA5502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ง</w:t>
      </w:r>
    </w:p>
    <w:p w14:paraId="788115EB" w14:textId="06C5802D" w:rsidR="009970AD" w:rsidRPr="00062CC1" w:rsidRDefault="0077555C" w:rsidP="00264157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noProof/>
          <w:sz w:val="16"/>
          <w:szCs w:val="16"/>
          <w:lang w:val="en-US"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5DE0C88A" wp14:editId="2A8B6834">
                <wp:simplePos x="0" y="0"/>
                <wp:positionH relativeFrom="column">
                  <wp:posOffset>4267200</wp:posOffset>
                </wp:positionH>
                <wp:positionV relativeFrom="paragraph">
                  <wp:posOffset>393700</wp:posOffset>
                </wp:positionV>
                <wp:extent cx="792480" cy="605790"/>
                <wp:effectExtent l="0" t="0" r="0" b="381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2480" cy="605790"/>
                          <a:chOff x="0" y="0"/>
                          <a:chExt cx="792480" cy="605790"/>
                        </a:xfrm>
                      </wpg:grpSpPr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924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C1E069" w14:textId="6D7A1806" w:rsidR="0077555C" w:rsidRPr="0077555C" w:rsidRDefault="0077555C" w:rsidP="0077555C">
                              <w:pPr>
                                <w:spacing w:after="0"/>
                                <w:jc w:val="center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 w:rsidRPr="0077555C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ระยะทาง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3360"/>
                            <a:ext cx="7924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9395B7" w14:textId="77E19D2F" w:rsidR="0077555C" w:rsidRPr="0077555C" w:rsidRDefault="0077555C" w:rsidP="0077555C">
                              <w:pPr>
                                <w:spacing w:after="0"/>
                                <w:jc w:val="center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sz w:val="32"/>
                                  <w:szCs w:val="32"/>
                                  <w:cs/>
                                </w:rPr>
                                <w:t>เวลา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" name="Straight Connector 2"/>
                        <wps:cNvCnPr/>
                        <wps:spPr>
                          <a:xfrm>
                            <a:off x="152400" y="289560"/>
                            <a:ext cx="525780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E0C88A" id="Group 3" o:spid="_x0000_s1026" style="position:absolute;margin-left:336pt;margin-top:31pt;width:62.4pt;height:47.7pt;z-index:251805696" coordsize="7924,6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width:792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0s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" filled="f" stroked="f">
                  <v:textbox style="mso-fit-shape-to-text:t">
                    <w:txbxContent>
                      <w:p w14:paraId="72C1E069" w14:textId="6D7A1806" w:rsidR="0077555C" w:rsidRPr="0077555C" w:rsidRDefault="0077555C" w:rsidP="0077555C">
                        <w:pPr>
                          <w:spacing w:after="0"/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77555C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ระยะทาง</w:t>
                        </w:r>
                      </w:p>
                    </w:txbxContent>
                  </v:textbox>
                </v:shape>
                <v:shape id="_x0000_s1028" type="#_x0000_t202" style="position:absolute;top:2133;width:792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" filled="f" stroked="f">
                  <v:textbox style="mso-fit-shape-to-text:t">
                    <w:txbxContent>
                      <w:p w14:paraId="239395B7" w14:textId="77E19D2F" w:rsidR="0077555C" w:rsidRPr="0077555C" w:rsidRDefault="0077555C" w:rsidP="0077555C">
                        <w:pPr>
                          <w:spacing w:after="0"/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sz w:val="32"/>
                            <w:szCs w:val="32"/>
                            <w:cs/>
                          </w:rPr>
                          <w:t>เวลา</w:t>
                        </w:r>
                      </w:p>
                    </w:txbxContent>
                  </v:textbox>
                </v:shape>
                <v:line id="Straight Connector 2" o:spid="_x0000_s1029" style="position:absolute;visibility:visible;mso-wrap-style:square" from="1524,2895" to="6781,2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" strokecolor="black [3213]">
                  <v:stroke joinstyle="miter"/>
                </v:line>
              </v:group>
            </w:pict>
          </mc:Fallback>
        </mc:AlternateContent>
      </w:r>
      <w:r w:rsidR="00DA5502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A57F5" w:rsidRPr="00062CC1">
        <w:rPr>
          <w:rFonts w:ascii="TH Sarabun New" w:hAnsi="TH Sarabun New" w:cs="TH Sarabun New"/>
          <w:sz w:val="32"/>
          <w:szCs w:val="32"/>
          <w:cs/>
          <w:lang w:val="en-US"/>
        </w:rPr>
        <w:t>1</w:t>
      </w:r>
      <w:r w:rsidR="00DA5502" w:rsidRPr="00062CC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0A57F5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264157" w:rsidRPr="00062CC1">
        <w:rPr>
          <w:rFonts w:ascii="TH Sarabun New" w:hAnsi="TH Sarabun New" w:cs="TH Sarabun New"/>
          <w:sz w:val="32"/>
          <w:szCs w:val="32"/>
          <w:lang w:val="en-US"/>
        </w:rPr>
        <w:tab/>
      </w:r>
      <w:r w:rsidR="0056643B" w:rsidRPr="00062CC1">
        <w:rPr>
          <w:rFonts w:ascii="TH Sarabun New" w:hAnsi="TH Sarabun New" w:cs="TH Sarabun New"/>
          <w:sz w:val="32"/>
          <w:szCs w:val="32"/>
          <w:cs/>
          <w:lang w:val="en-US"/>
        </w:rPr>
        <w:t>กราฟเส้นเป็นการนำเสนอข้อมูลที่แสดงความสัมพันธ์ระหว่างปริมาณสองปริมาณ</w:t>
      </w:r>
      <w:r w:rsidR="00A74D40" w:rsidRPr="00062CC1">
        <w:rPr>
          <w:rFonts w:ascii="TH Sarabun New" w:hAnsi="TH Sarabun New" w:cs="TH Sarabun New"/>
          <w:sz w:val="32"/>
          <w:szCs w:val="32"/>
          <w:cs/>
          <w:lang w:val="en-US"/>
        </w:rPr>
        <w:t>ด้วยเส้นกราฟใน</w:t>
      </w:r>
      <w:r w:rsidR="005E0331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5E0331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5E0331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A74D40" w:rsidRPr="00062CC1">
        <w:rPr>
          <w:rFonts w:ascii="TH Sarabun New" w:hAnsi="TH Sarabun New" w:cs="TH Sarabun New"/>
          <w:sz w:val="32"/>
          <w:szCs w:val="32"/>
          <w:cs/>
          <w:lang w:val="en-US"/>
        </w:rPr>
        <w:t>ระบบพิกัดฉาก</w:t>
      </w:r>
    </w:p>
    <w:p w14:paraId="316FFE62" w14:textId="729A2BA6" w:rsidR="00E06F55" w:rsidRPr="00062CC1" w:rsidRDefault="00DA5502" w:rsidP="00264157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A57F5" w:rsidRPr="00062CC1">
        <w:rPr>
          <w:rFonts w:ascii="TH Sarabun New" w:hAnsi="TH Sarabun New" w:cs="TH Sarabun New"/>
          <w:sz w:val="32"/>
          <w:szCs w:val="32"/>
          <w:cs/>
          <w:lang w:val="en-US"/>
        </w:rPr>
        <w:t>2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0A57F5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264157" w:rsidRPr="00062CC1">
        <w:rPr>
          <w:rFonts w:ascii="TH Sarabun New" w:hAnsi="TH Sarabun New" w:cs="TH Sarabun New"/>
          <w:sz w:val="32"/>
          <w:szCs w:val="32"/>
          <w:lang w:val="en-US"/>
        </w:rPr>
        <w:tab/>
      </w:r>
      <w:r w:rsidR="0056643B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อัตราเร็วเป็นอัตราส่วนระหว่างระยะทางกับเวลา หาได้จากสูตร อัตราเร็ว = </w:t>
      </w:r>
    </w:p>
    <w:p w14:paraId="07684796" w14:textId="4075EB02" w:rsidR="00E06F55" w:rsidRPr="00062CC1" w:rsidRDefault="00E06F55" w:rsidP="009970AD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7C232E77" w14:textId="4E21116D" w:rsidR="00095A6F" w:rsidRPr="00062CC1" w:rsidRDefault="00095A6F" w:rsidP="009970AD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5. วัสดุ อุปกรณ์ และสื่อการเรียนรู้</w:t>
      </w:r>
    </w:p>
    <w:p w14:paraId="1CF38212" w14:textId="5B78A948" w:rsidR="00264157" w:rsidRPr="003D6EDB" w:rsidRDefault="00095A6F" w:rsidP="00264157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264157" w:rsidRPr="00062CC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264157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="00264157" w:rsidRPr="00062CC1">
        <w:rPr>
          <w:rFonts w:ascii="TH Sarabun New" w:hAnsi="TH Sarabun New" w:cs="TH Sarabun New"/>
          <w:sz w:val="32"/>
          <w:szCs w:val="32"/>
          <w:lang w:val="en-US"/>
        </w:rPr>
        <w:tab/>
      </w:r>
      <w:r w:rsidR="001D7143">
        <w:rPr>
          <w:rFonts w:ascii="TH Sarabun New" w:hAnsi="TH Sarabun New" w:cs="TH Sarabun New"/>
          <w:sz w:val="32"/>
          <w:szCs w:val="32"/>
          <w:cs/>
          <w:lang w:val="en-US"/>
        </w:rPr>
        <w:t>วีดิทั</w:t>
      </w:r>
      <w:r w:rsidR="001D7143" w:rsidRPr="003D6EDB">
        <w:rPr>
          <w:rFonts w:ascii="TH Sarabun New" w:hAnsi="TH Sarabun New" w:cs="TH Sarabun New"/>
          <w:sz w:val="32"/>
          <w:szCs w:val="32"/>
          <w:cs/>
          <w:lang w:val="en-US"/>
        </w:rPr>
        <w:t>ศน์</w:t>
      </w:r>
      <w:r w:rsidR="00264157" w:rsidRPr="003D6EDB">
        <w:rPr>
          <w:rFonts w:ascii="TH Sarabun New" w:hAnsi="TH Sarabun New" w:cs="TH Sarabun New"/>
          <w:sz w:val="32"/>
          <w:szCs w:val="32"/>
          <w:cs/>
        </w:rPr>
        <w:t xml:space="preserve"> </w:t>
      </w:r>
      <w:hyperlink r:id="rId8" w:history="1"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https</w:t>
        </w:r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://</w:t>
        </w:r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www</w:t>
        </w:r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youtube</w:t>
        </w:r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com</w:t>
        </w:r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/</w:t>
        </w:r>
        <w:proofErr w:type="spellStart"/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watch?v</w:t>
        </w:r>
        <w:proofErr w:type="spellEnd"/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=</w:t>
        </w:r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V</w:t>
        </w:r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8</w:t>
        </w:r>
        <w:proofErr w:type="spellStart"/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cT</w:t>
        </w:r>
        <w:proofErr w:type="spellEnd"/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0</w:t>
        </w:r>
        <w:proofErr w:type="spellStart"/>
        <w:r w:rsidR="00264157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AxQwbI</w:t>
        </w:r>
        <w:proofErr w:type="spellEnd"/>
      </w:hyperlink>
    </w:p>
    <w:p w14:paraId="13F9391A" w14:textId="77777777" w:rsidR="00264157" w:rsidRPr="003D6EDB" w:rsidRDefault="00264157" w:rsidP="00264157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3D6EDB">
        <w:rPr>
          <w:rFonts w:ascii="TH Sarabun New" w:hAnsi="TH Sarabun New" w:cs="TH Sarabun New"/>
          <w:sz w:val="32"/>
          <w:szCs w:val="32"/>
        </w:rPr>
        <w:tab/>
      </w:r>
      <w:r w:rsidRPr="003D6EDB">
        <w:rPr>
          <w:rFonts w:ascii="TH Sarabun New" w:hAnsi="TH Sarabun New" w:cs="TH Sarabun New"/>
          <w:sz w:val="32"/>
          <w:szCs w:val="32"/>
        </w:rPr>
        <w:tab/>
      </w:r>
      <w:r w:rsidRPr="003D6EDB">
        <w:rPr>
          <w:rFonts w:ascii="TH Sarabun New" w:hAnsi="TH Sarabun New" w:cs="TH Sarabun New"/>
          <w:sz w:val="32"/>
          <w:szCs w:val="32"/>
          <w:cs/>
        </w:rPr>
        <w:t xml:space="preserve">และ </w:t>
      </w:r>
      <w:hyperlink r:id="rId9" w:history="1"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https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://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www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youtube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com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/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watch?v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=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kDLICcKb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10</w:t>
        </w:r>
        <w:r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I</w:t>
        </w:r>
      </w:hyperlink>
    </w:p>
    <w:p w14:paraId="3DB9019D" w14:textId="507CAD9E" w:rsidR="00095A6F" w:rsidRPr="00062CC1" w:rsidRDefault="00264157" w:rsidP="00264157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</w:rPr>
        <w:tab/>
        <w:t>2</w:t>
      </w:r>
      <w:r w:rsidRPr="00062CC1">
        <w:rPr>
          <w:rFonts w:ascii="TH Sarabun New" w:hAnsi="TH Sarabun New" w:cs="TH Sarabun New"/>
          <w:sz w:val="32"/>
          <w:szCs w:val="32"/>
          <w:cs/>
        </w:rPr>
        <w:t>)</w:t>
      </w:r>
      <w:r w:rsidRPr="00062CC1">
        <w:rPr>
          <w:rFonts w:ascii="TH Sarabun New" w:hAnsi="TH Sarabun New" w:cs="TH Sarabun New"/>
          <w:sz w:val="32"/>
          <w:szCs w:val="32"/>
        </w:rPr>
        <w:tab/>
      </w:r>
      <w:r w:rsidR="006E790C" w:rsidRPr="00062CC1">
        <w:rPr>
          <w:rFonts w:ascii="TH Sarabun New" w:hAnsi="TH Sarabun New" w:cs="TH Sarabun New"/>
          <w:sz w:val="32"/>
          <w:szCs w:val="32"/>
          <w:cs/>
          <w:lang w:val="en-US"/>
        </w:rPr>
        <w:t>ใบกิจกรรม เรื่อง อัตรา</w:t>
      </w:r>
      <w:r w:rsidR="00095A6F" w:rsidRPr="00062CC1">
        <w:rPr>
          <w:rFonts w:ascii="TH Sarabun New" w:hAnsi="TH Sarabun New" w:cs="TH Sarabun New"/>
          <w:sz w:val="32"/>
          <w:szCs w:val="32"/>
          <w:cs/>
          <w:lang w:val="en-US"/>
        </w:rPr>
        <w:t>เร็วของรถแข่ง ตามจำนวนผู้เรียน คนละ 1 ชุด</w:t>
      </w:r>
    </w:p>
    <w:p w14:paraId="17303E0B" w14:textId="77777777" w:rsidR="00E06F55" w:rsidRPr="00062CC1" w:rsidRDefault="00E06F55" w:rsidP="009970AD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6EF18E21" w14:textId="77777777" w:rsidR="00264157" w:rsidRPr="00062CC1" w:rsidRDefault="00264157" w:rsidP="00264157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43E67D07" w14:textId="77777777" w:rsidR="00264157" w:rsidRPr="00062CC1" w:rsidRDefault="00264157" w:rsidP="00264157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 และสื่อการเรียนรู้สำหรับผู้เรียน</w:t>
      </w:r>
    </w:p>
    <w:p w14:paraId="7C575BD1" w14:textId="77777777" w:rsidR="00264157" w:rsidRPr="00062CC1" w:rsidRDefault="00264157" w:rsidP="00264157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ศึกษาและตรวจสอบสื่อการเรียนรู้</w:t>
      </w:r>
    </w:p>
    <w:p w14:paraId="3E6A5ECE" w14:textId="77777777" w:rsidR="00264157" w:rsidRPr="00062CC1" w:rsidRDefault="00264157" w:rsidP="00264157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ศึกษาขั้นตอนการจัดกิจกรรม</w:t>
      </w:r>
    </w:p>
    <w:p w14:paraId="2FD8490F" w14:textId="77777777" w:rsidR="00264157" w:rsidRPr="00062CC1" w:rsidRDefault="00264157" w:rsidP="009970AD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CDF9935" w14:textId="77777777" w:rsidR="00264157" w:rsidRPr="00062CC1" w:rsidRDefault="00264157" w:rsidP="009970AD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5909C71" w14:textId="786A789C" w:rsidR="004068E3" w:rsidRPr="00062CC1" w:rsidRDefault="00E06F55" w:rsidP="009970AD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lastRenderedPageBreak/>
        <w:t>7</w:t>
      </w:r>
      <w:r w:rsidR="0075514F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A67FDC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1D0AA3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6F43A6FD" w14:textId="30598A08" w:rsidR="0090337E" w:rsidRPr="00062CC1" w:rsidRDefault="002827D4" w:rsidP="00BA50F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</w:rPr>
        <w:tab/>
        <w:t>1</w:t>
      </w:r>
      <w:r w:rsidRPr="00062CC1">
        <w:rPr>
          <w:rFonts w:ascii="TH Sarabun New" w:hAnsi="TH Sarabun New" w:cs="TH Sarabun New"/>
          <w:sz w:val="32"/>
          <w:szCs w:val="32"/>
          <w:cs/>
        </w:rPr>
        <w:t>)</w:t>
      </w:r>
      <w:r w:rsidR="005D7C19" w:rsidRPr="00062CC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E0331"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834FCF" w:rsidRPr="00062CC1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BA50F4" w:rsidRPr="00062CC1">
        <w:rPr>
          <w:rFonts w:ascii="TH Sarabun New" w:hAnsi="TH Sarabun New" w:cs="TH Sarabun New"/>
          <w:sz w:val="32"/>
          <w:szCs w:val="32"/>
          <w:cs/>
        </w:rPr>
        <w:t>เกริ่นนำเกี่ยวกับลักษณะของลู่วิ่งในสนามของโรงเรียน</w:t>
      </w:r>
      <w:r w:rsidR="0090337E" w:rsidRPr="00062CC1">
        <w:rPr>
          <w:rFonts w:ascii="TH Sarabun New" w:hAnsi="TH Sarabun New" w:cs="TH Sarabun New"/>
          <w:sz w:val="32"/>
          <w:szCs w:val="32"/>
          <w:cs/>
        </w:rPr>
        <w:t>และลักษณะของสนามแข่งรถ</w:t>
      </w:r>
      <w:r w:rsidR="00BA50F4" w:rsidRPr="00062CC1">
        <w:rPr>
          <w:rFonts w:ascii="TH Sarabun New" w:hAnsi="TH Sarabun New" w:cs="TH Sarabun New"/>
          <w:sz w:val="32"/>
          <w:szCs w:val="32"/>
          <w:cs/>
        </w:rPr>
        <w:t>โดยเปิด</w:t>
      </w:r>
    </w:p>
    <w:p w14:paraId="6ED59D4F" w14:textId="749957FE" w:rsidR="00BA50F4" w:rsidRPr="00062CC1" w:rsidRDefault="005E0331" w:rsidP="00BA50F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</w:rPr>
        <w:tab/>
      </w:r>
      <w:r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BA50F4" w:rsidRPr="003D6EDB">
        <w:rPr>
          <w:rFonts w:ascii="TH Sarabun New" w:hAnsi="TH Sarabun New" w:cs="TH Sarabun New"/>
          <w:sz w:val="32"/>
          <w:szCs w:val="32"/>
          <w:cs/>
        </w:rPr>
        <w:t xml:space="preserve">วีดีทัศน์จาก </w:t>
      </w:r>
      <w:hyperlink r:id="rId10" w:history="1"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https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://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www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youtube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com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/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watch?v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=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V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8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cT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0</w:t>
        </w:r>
        <w:r w:rsidR="00BA50F4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AxQwbI</w:t>
        </w:r>
      </w:hyperlink>
      <w:r w:rsidR="00BA50F4" w:rsidRPr="003D6ED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90337E" w:rsidRPr="003D6EDB">
        <w:rPr>
          <w:rFonts w:ascii="TH Sarabun New" w:hAnsi="TH Sarabun New" w:cs="TH Sarabun New"/>
          <w:sz w:val="32"/>
          <w:szCs w:val="32"/>
          <w:cs/>
        </w:rPr>
        <w:t xml:space="preserve">และวีดีทัศน์จาก </w:t>
      </w:r>
      <w:r w:rsidRPr="003D6EDB">
        <w:rPr>
          <w:rFonts w:ascii="TH Sarabun New" w:hAnsi="TH Sarabun New" w:cs="TH Sarabun New"/>
          <w:sz w:val="32"/>
          <w:szCs w:val="32"/>
          <w:cs/>
        </w:rPr>
        <w:tab/>
      </w:r>
      <w:r w:rsidRPr="003D6EDB">
        <w:rPr>
          <w:rFonts w:ascii="TH Sarabun New" w:hAnsi="TH Sarabun New" w:cs="TH Sarabun New"/>
          <w:sz w:val="32"/>
          <w:szCs w:val="32"/>
          <w:cs/>
        </w:rPr>
        <w:tab/>
      </w:r>
      <w:r w:rsidRPr="003D6EDB">
        <w:rPr>
          <w:rFonts w:ascii="TH Sarabun New" w:hAnsi="TH Sarabun New" w:cs="TH Sarabun New"/>
          <w:sz w:val="32"/>
          <w:szCs w:val="32"/>
          <w:cs/>
        </w:rPr>
        <w:tab/>
      </w:r>
      <w:hyperlink r:id="rId11" w:history="1"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https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://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www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youtube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.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com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/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watch?v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=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kDLICcKb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  <w:cs/>
          </w:rPr>
          <w:t>10</w:t>
        </w:r>
        <w:r w:rsidR="0090337E" w:rsidRPr="003D6EDB">
          <w:rPr>
            <w:rStyle w:val="Hyperlink"/>
            <w:rFonts w:ascii="TH Sarabun New" w:hAnsi="TH Sarabun New" w:cs="TH Sarabun New"/>
            <w:color w:val="auto"/>
            <w:sz w:val="32"/>
            <w:szCs w:val="32"/>
            <w:u w:val="none"/>
          </w:rPr>
          <w:t>I</w:t>
        </w:r>
      </w:hyperlink>
      <w:r w:rsidR="0090337E" w:rsidRPr="003D6EDB">
        <w:rPr>
          <w:rFonts w:ascii="TH Sarabun New" w:hAnsi="TH Sarabun New" w:cs="TH Sarabun New"/>
          <w:sz w:val="32"/>
          <w:szCs w:val="32"/>
          <w:cs/>
        </w:rPr>
        <w:t xml:space="preserve"> เพื่อให้ผู้เรียนเห็น</w:t>
      </w:r>
      <w:r w:rsidR="0090337E" w:rsidRPr="00062CC1">
        <w:rPr>
          <w:rFonts w:ascii="TH Sarabun New" w:hAnsi="TH Sarabun New" w:cs="TH Sarabun New"/>
          <w:sz w:val="32"/>
          <w:szCs w:val="32"/>
          <w:cs/>
        </w:rPr>
        <w:t>ถึงลักษณะของลู่วิ่งใน</w:t>
      </w:r>
      <w:r w:rsidRPr="00062CC1">
        <w:rPr>
          <w:rFonts w:ascii="TH Sarabun New" w:hAnsi="TH Sarabun New" w:cs="TH Sarabun New"/>
          <w:sz w:val="32"/>
          <w:szCs w:val="32"/>
          <w:cs/>
        </w:rPr>
        <w:tab/>
      </w:r>
      <w:r w:rsidRPr="00062CC1">
        <w:rPr>
          <w:rFonts w:ascii="TH Sarabun New" w:hAnsi="TH Sarabun New" w:cs="TH Sarabun New"/>
          <w:sz w:val="32"/>
          <w:szCs w:val="32"/>
          <w:cs/>
        </w:rPr>
        <w:tab/>
      </w:r>
      <w:r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90337E" w:rsidRPr="00062CC1">
        <w:rPr>
          <w:rFonts w:ascii="TH Sarabun New" w:hAnsi="TH Sarabun New" w:cs="TH Sarabun New"/>
          <w:sz w:val="32"/>
          <w:szCs w:val="32"/>
          <w:cs/>
        </w:rPr>
        <w:t>สนามของโรงเรียนและลักษณะของสนามแข่งรถ</w:t>
      </w:r>
    </w:p>
    <w:p w14:paraId="44E2B50B" w14:textId="2B4C5B35" w:rsidR="00463527" w:rsidRPr="00062CC1" w:rsidRDefault="0090337E" w:rsidP="00BA50F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>2)</w:t>
      </w:r>
      <w:r w:rsidR="005D7C19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5E0331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63527" w:rsidRPr="00062CC1">
        <w:rPr>
          <w:rFonts w:ascii="TH Sarabun New" w:hAnsi="TH Sarabun New" w:cs="TH Sarabun New"/>
          <w:sz w:val="32"/>
          <w:szCs w:val="32"/>
          <w:cs/>
          <w:lang w:val="en-US"/>
        </w:rPr>
        <w:t>ผู้สอนยกตัวอย่างสถานการณ์และให้ผู้เรียนวิเคราะห์กราฟ ดังนี้</w:t>
      </w:r>
    </w:p>
    <w:p w14:paraId="477A8496" w14:textId="56BD28E7" w:rsidR="0090337E" w:rsidRPr="00062CC1" w:rsidRDefault="00DF55E5" w:rsidP="00DF55E5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24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B97BD3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74F84" w:rsidRPr="00062CC1">
        <w:rPr>
          <w:rFonts w:ascii="TH Sarabun New" w:hAnsi="TH Sarabun New" w:cs="TH Sarabun New"/>
          <w:sz w:val="32"/>
          <w:szCs w:val="32"/>
          <w:cs/>
          <w:lang w:val="en-US"/>
        </w:rPr>
        <w:t>ในการขับรถเดินทางไปหัวหินของอันปัน</w:t>
      </w:r>
      <w:r w:rsidR="00463527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74F84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กราฟต่อไปนี้แสดงความสัมพันธ์ระหว่างระยะทางและเวลา </w:t>
      </w:r>
      <w:r w:rsidR="00B97BD3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B97BD3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74F84" w:rsidRPr="00062CC1">
        <w:rPr>
          <w:rFonts w:ascii="TH Sarabun New" w:hAnsi="TH Sarabun New" w:cs="TH Sarabun New"/>
          <w:sz w:val="24"/>
          <w:szCs w:val="32"/>
          <w:cs/>
        </w:rPr>
        <w:t xml:space="preserve">(นาฬิกา) ที่อันปันใช้ในการขับรถ </w:t>
      </w:r>
    </w:p>
    <w:p w14:paraId="74F5F8C4" w14:textId="777FB514" w:rsidR="0090337E" w:rsidRPr="00062CC1" w:rsidRDefault="00B97BD3" w:rsidP="00D66122">
      <w:pPr>
        <w:tabs>
          <w:tab w:val="left" w:pos="270"/>
          <w:tab w:val="left" w:pos="630"/>
        </w:tabs>
        <w:spacing w:after="0" w:line="235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688AA4AE" wp14:editId="2C22E6AE">
            <wp:extent cx="2261937" cy="2261937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ตย 1_ความเร็วของรถแข่ง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1932" cy="227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D51CA" w14:textId="1AD63BA8" w:rsidR="00DB713A" w:rsidRPr="00062CC1" w:rsidRDefault="00C04586" w:rsidP="0090337E">
      <w:pPr>
        <w:tabs>
          <w:tab w:val="left" w:pos="270"/>
          <w:tab w:val="left" w:pos="630"/>
        </w:tabs>
        <w:spacing w:after="0" w:line="235" w:lineRule="auto"/>
        <w:ind w:left="348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lang w:val="en-US"/>
        </w:rPr>
        <w:tab/>
      </w:r>
      <w:r w:rsidR="00DB713A" w:rsidRPr="00062CC1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</w:t>
      </w:r>
      <w:r w:rsidR="00DB6EB9" w:rsidRPr="00062CC1">
        <w:rPr>
          <w:rFonts w:ascii="TH Sarabun New" w:hAnsi="TH Sarabun New" w:cs="TH Sarabun New"/>
          <w:sz w:val="32"/>
          <w:szCs w:val="32"/>
          <w:cs/>
          <w:lang w:val="en-US"/>
        </w:rPr>
        <w:t>ียนตอบคำถามต่อไปนี้</w:t>
      </w:r>
    </w:p>
    <w:p w14:paraId="53F2D076" w14:textId="2AD1A064" w:rsidR="00D66122" w:rsidRPr="00062CC1" w:rsidRDefault="00D66122" w:rsidP="001A47B7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>-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B6EB9" w:rsidRPr="00062CC1">
        <w:rPr>
          <w:rFonts w:ascii="TH Sarabun New" w:hAnsi="TH Sarabun New" w:cs="TH Sarabun New"/>
          <w:sz w:val="32"/>
          <w:szCs w:val="32"/>
          <w:cs/>
          <w:lang w:val="en-US"/>
        </w:rPr>
        <w:t>ในช่วงเวลา 08.00 – 10.00 น. กับ 10.00 – 12.00 น. ช่วงไหนอัตราเร็วมากกว่ากัน</w:t>
      </w:r>
      <w:r w:rsidR="001A47B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1A47B7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1A47B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A47B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A47B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A47B7"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นักเรียนทราบได้อย่างไร</w:t>
      </w:r>
    </w:p>
    <w:p w14:paraId="0B4CE047" w14:textId="0D6E812D" w:rsidR="00D66122" w:rsidRPr="001A47B7" w:rsidRDefault="00D66122" w:rsidP="001A47B7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F55E5" w:rsidRPr="00062CC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834167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DF55E5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ช่วงเวลา 08.00 – 10.00 น. </w:t>
      </w:r>
      <w:r w:rsidR="00834167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อัตราเร็วมากกว่า</w:t>
      </w:r>
      <w:r w:rsidR="001A47B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เนื่องจากในระยะเวลา </w:t>
      </w:r>
      <w:r w:rsidR="001A47B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="001A47B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ชั่วโมงเท่ากัน </w:t>
      </w:r>
      <w:r w:rsidR="001A47B7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A47B7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A47B7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A47B7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ช่วงเวลา 08.00 – 10.00 น.</w:t>
      </w:r>
      <w:r w:rsidR="001A47B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1A47B7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อันปัน</w:t>
      </w:r>
      <w:r w:rsidR="001A47B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เดินทางได้ระยะทางมากกว่า </w:t>
      </w:r>
      <w:r w:rsidR="001A47B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ช่วงเวลา </w:t>
      </w:r>
      <w:r w:rsidR="001A47B7">
        <w:rPr>
          <w:rFonts w:ascii="TH Sarabun New" w:hAnsi="TH Sarabun New" w:cs="TH Sarabun New"/>
          <w:color w:val="FF0000"/>
          <w:sz w:val="32"/>
          <w:szCs w:val="32"/>
          <w:lang w:val="en-US"/>
        </w:rPr>
        <w:t>10</w:t>
      </w:r>
      <w:r w:rsidR="001A47B7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.00 –</w:t>
      </w:r>
      <w:r w:rsidR="001A47B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1</w:t>
      </w:r>
      <w:r w:rsidR="001A47B7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="001A47B7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.00 น.</w:t>
      </w:r>
    </w:p>
    <w:p w14:paraId="08ADD14B" w14:textId="77777777" w:rsidR="00D66122" w:rsidRPr="00062CC1" w:rsidRDefault="00DB6EB9" w:rsidP="00DB6EB9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3) </w:t>
      </w:r>
      <w:r w:rsidR="00D66122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5684E" w:rsidRPr="00062CC1">
        <w:rPr>
          <w:rFonts w:ascii="TH Sarabun New" w:hAnsi="TH Sarabun New" w:cs="TH Sarabun New"/>
          <w:sz w:val="32"/>
          <w:szCs w:val="32"/>
          <w:cs/>
          <w:lang w:val="en-US"/>
        </w:rPr>
        <w:t>ผู้สอนยกตัวอย่างสถานการณ์และให้ผู้เรียนวิเคราะห์กราฟ ดังนี้</w:t>
      </w:r>
    </w:p>
    <w:p w14:paraId="3EEB79F5" w14:textId="02326674" w:rsidR="00DB6EB9" w:rsidRPr="00062CC1" w:rsidRDefault="00D66122" w:rsidP="00DB6EB9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B6EB9" w:rsidRPr="00062CC1">
        <w:rPr>
          <w:rFonts w:ascii="TH Sarabun New" w:hAnsi="TH Sarabun New" w:cs="TH Sarabun New"/>
          <w:sz w:val="32"/>
          <w:szCs w:val="32"/>
          <w:cs/>
          <w:lang w:val="en-US"/>
        </w:rPr>
        <w:t>สนามแข่งร</w:t>
      </w:r>
      <w:r w:rsidR="0015684E" w:rsidRPr="00062CC1">
        <w:rPr>
          <w:rFonts w:ascii="TH Sarabun New" w:hAnsi="TH Sarabun New" w:cs="TH Sarabun New"/>
          <w:sz w:val="32"/>
          <w:szCs w:val="32"/>
          <w:cs/>
          <w:lang w:val="en-US"/>
        </w:rPr>
        <w:t>ถมอเตอร์ไซค์วิ่งบนสนามในลักษณะดังรูป</w:t>
      </w:r>
      <w:r w:rsidR="00834167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โดย </w:t>
      </w:r>
      <w:r w:rsidR="00834167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จุด </w:t>
      </w:r>
      <w:r w:rsidR="00834167" w:rsidRPr="00062CC1">
        <w:rPr>
          <w:rFonts w:ascii="TH Sarabun New" w:hAnsi="TH Sarabun New" w:cs="TH Sarabun New"/>
          <w:sz w:val="32"/>
          <w:szCs w:val="32"/>
          <w:lang w:val="en-US"/>
        </w:rPr>
        <w:t xml:space="preserve">A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คือจุดออกรถ</w:t>
      </w:r>
    </w:p>
    <w:p w14:paraId="22DCCEC4" w14:textId="0322783D" w:rsidR="00571278" w:rsidRPr="00062CC1" w:rsidRDefault="00B97BD3" w:rsidP="00D66122">
      <w:pPr>
        <w:tabs>
          <w:tab w:val="left" w:pos="270"/>
          <w:tab w:val="left" w:pos="630"/>
        </w:tabs>
        <w:spacing w:after="0" w:line="235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025C8687" wp14:editId="51F85EE0">
            <wp:extent cx="3929012" cy="261919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สนามแข่งรถ_new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4906" cy="2636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E15DB" w14:textId="77777777" w:rsidR="00D66122" w:rsidRPr="00062CC1" w:rsidRDefault="0015684E" w:rsidP="00D66122">
      <w:pPr>
        <w:tabs>
          <w:tab w:val="left" w:pos="270"/>
          <w:tab w:val="left" w:pos="630"/>
        </w:tabs>
        <w:spacing w:after="0" w:line="235" w:lineRule="auto"/>
        <w:ind w:left="348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ab/>
        <w:t>ผู้สอนให้ผู้เรียนตอบคำถามต่อไปนี้</w:t>
      </w:r>
    </w:p>
    <w:p w14:paraId="5BF67F15" w14:textId="63F7FDAE" w:rsidR="00095A6F" w:rsidRPr="00062CC1" w:rsidRDefault="0015684E" w:rsidP="001D7143">
      <w:pPr>
        <w:pStyle w:val="ListParagraph"/>
        <w:numPr>
          <w:ilvl w:val="0"/>
          <w:numId w:val="26"/>
        </w:numPr>
        <w:tabs>
          <w:tab w:val="left" w:pos="270"/>
          <w:tab w:val="left" w:pos="630"/>
          <w:tab w:val="left" w:pos="900"/>
        </w:tabs>
        <w:spacing w:after="0" w:line="235" w:lineRule="auto"/>
        <w:ind w:left="900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จากจุด 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 xml:space="preserve">A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ไปยัง จุด 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 xml:space="preserve">B </w:t>
      </w:r>
      <w:r w:rsidR="00834167"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เร็วที่ใช้</w:t>
      </w:r>
      <w:r w:rsidR="001A47B7">
        <w:rPr>
          <w:rFonts w:ascii="TH Sarabun New" w:hAnsi="TH Sarabun New" w:cs="TH Sarabun New" w:hint="cs"/>
          <w:sz w:val="32"/>
          <w:szCs w:val="32"/>
          <w:cs/>
          <w:lang w:val="en-US"/>
        </w:rPr>
        <w:t>น่าจะ</w:t>
      </w:r>
      <w:r w:rsidR="00095A6F" w:rsidRPr="00062CC1">
        <w:rPr>
          <w:rFonts w:ascii="TH Sarabun New" w:hAnsi="TH Sarabun New" w:cs="TH Sarabun New"/>
          <w:sz w:val="32"/>
          <w:szCs w:val="32"/>
          <w:cs/>
          <w:lang w:val="en-US"/>
        </w:rPr>
        <w:t>เป็นอย่างไร</w:t>
      </w:r>
      <w:r w:rsidR="001A47B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เพราะเหตุใด</w:t>
      </w:r>
    </w:p>
    <w:p w14:paraId="03B3FB93" w14:textId="719A703C" w:rsidR="001A47B7" w:rsidRDefault="001D7143" w:rsidP="001D7143">
      <w:pPr>
        <w:tabs>
          <w:tab w:val="left" w:pos="270"/>
          <w:tab w:val="left" w:pos="630"/>
          <w:tab w:val="left" w:pos="900"/>
        </w:tabs>
        <w:spacing w:after="0" w:line="235" w:lineRule="auto"/>
        <w:ind w:left="636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  <w:r w:rsidR="00095A6F" w:rsidRPr="00062CC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1A47B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มอเตอร์ไซค์น่าจะมี</w:t>
      </w:r>
      <w:r w:rsidR="00834167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</w:t>
      </w:r>
      <w:r w:rsidR="00095A6F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เร็วเพิ่มขึ้น</w:t>
      </w:r>
      <w:r w:rsidR="001A47B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จนถึงอัตราเร็วสูงสุดแล้วคงที่ เนื่องจาก</w:t>
      </w:r>
      <w:r w:rsidR="001A47B7" w:rsidRPr="001A47B7">
        <w:rPr>
          <w:rFonts w:cs="Angsana New"/>
          <w:szCs w:val="22"/>
          <w:cs/>
        </w:rPr>
        <w:t xml:space="preserve"> </w:t>
      </w:r>
      <w:r w:rsidR="001A47B7" w:rsidRPr="001A47B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จากจุด </w:t>
      </w:r>
      <w:r w:rsidR="001A47B7" w:rsidRPr="001A47B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 </w:t>
      </w:r>
      <w:r w:rsidR="001A47B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A47B7" w:rsidRPr="001A47B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ไปยัง จุด </w:t>
      </w:r>
      <w:r w:rsidR="001A47B7" w:rsidRPr="001A47B7">
        <w:rPr>
          <w:rFonts w:ascii="TH Sarabun New" w:hAnsi="TH Sarabun New" w:cs="TH Sarabun New"/>
          <w:color w:val="FF0000"/>
          <w:sz w:val="32"/>
          <w:szCs w:val="32"/>
          <w:lang w:val="en-US"/>
        </w:rPr>
        <w:t>B</w:t>
      </w:r>
      <w:r w:rsidR="001A47B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เป็นเส้นทางตรง ทำให้เร่งความเร็วได้</w:t>
      </w:r>
    </w:p>
    <w:p w14:paraId="16C33D68" w14:textId="1C816073" w:rsidR="001A47B7" w:rsidRPr="001A47B7" w:rsidRDefault="00095A6F" w:rsidP="001D7143">
      <w:pPr>
        <w:pStyle w:val="ListParagraph"/>
        <w:numPr>
          <w:ilvl w:val="0"/>
          <w:numId w:val="26"/>
        </w:num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1A47B7">
        <w:rPr>
          <w:rFonts w:ascii="TH Sarabun New" w:hAnsi="TH Sarabun New" w:cs="TH Sarabun New"/>
          <w:sz w:val="32"/>
          <w:szCs w:val="32"/>
          <w:cs/>
          <w:lang w:val="en-US"/>
        </w:rPr>
        <w:t>จากจุด</w:t>
      </w:r>
      <w:r w:rsidRPr="001A47B7">
        <w:rPr>
          <w:rFonts w:ascii="TH Sarabun New" w:hAnsi="TH Sarabun New" w:cs="TH Sarabun New"/>
          <w:sz w:val="32"/>
          <w:szCs w:val="32"/>
          <w:lang w:val="en-US"/>
        </w:rPr>
        <w:t xml:space="preserve"> B </w:t>
      </w:r>
      <w:r w:rsidRPr="001A47B7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ไปยัง จุด </w:t>
      </w:r>
      <w:r w:rsidRPr="001A47B7">
        <w:rPr>
          <w:rFonts w:ascii="TH Sarabun New" w:hAnsi="TH Sarabun New" w:cs="TH Sarabun New"/>
          <w:sz w:val="32"/>
          <w:szCs w:val="32"/>
          <w:lang w:val="en-US"/>
        </w:rPr>
        <w:t xml:space="preserve">C </w:t>
      </w:r>
      <w:r w:rsidR="001A47B7" w:rsidRPr="001A47B7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อัตราเร็วที่ใช้</w:t>
      </w:r>
      <w:r w:rsidR="001A47B7" w:rsidRPr="001A47B7">
        <w:rPr>
          <w:rFonts w:ascii="TH Sarabun New" w:hAnsi="TH Sarabun New" w:cs="TH Sarabun New" w:hint="cs"/>
          <w:sz w:val="32"/>
          <w:szCs w:val="32"/>
          <w:cs/>
          <w:lang w:val="en-US"/>
        </w:rPr>
        <w:t>น่าจะ</w:t>
      </w:r>
      <w:r w:rsidR="001A47B7" w:rsidRPr="001A47B7">
        <w:rPr>
          <w:rFonts w:ascii="TH Sarabun New" w:hAnsi="TH Sarabun New" w:cs="TH Sarabun New"/>
          <w:sz w:val="32"/>
          <w:szCs w:val="32"/>
          <w:cs/>
          <w:lang w:val="en-US"/>
        </w:rPr>
        <w:t>เป็นอย่างไร</w:t>
      </w:r>
      <w:r w:rsidR="001A47B7" w:rsidRPr="001A47B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เพราะเหตุใด</w:t>
      </w:r>
    </w:p>
    <w:p w14:paraId="00F2FBAC" w14:textId="4CD099B1" w:rsidR="00095A6F" w:rsidRPr="001A47B7" w:rsidRDefault="001D7143" w:rsidP="001D7143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63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  <w:r w:rsidR="00095A6F" w:rsidRPr="001A47B7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</w:t>
      </w:r>
      <w:r w:rsidR="00834167" w:rsidRPr="001A47B7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ตอบ</w:t>
      </w:r>
      <w:r w:rsidR="00834167" w:rsidRPr="001A47B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มอเตอร์ไซค์</w:t>
      </w:r>
      <w:r w:rsidR="001A47B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น่าจะ</w:t>
      </w:r>
      <w:r w:rsidR="001A47B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ต้องลดอัตราเร็วลงตรงช่วงต้นเพื่อเข้าทางโค้ง จนถึงอัตราเร็วต่ำสุดที่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A47B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ทำให้ไม่หลุดโค้ง แล้วจากนั้นค่อย ๆ เพิ่มความเร็วขึ้นจนเข้าสู่ จุด </w:t>
      </w:r>
      <w:r w:rsidR="001A47B7">
        <w:rPr>
          <w:rFonts w:ascii="TH Sarabun New" w:hAnsi="TH Sarabun New" w:cs="TH Sarabun New"/>
          <w:color w:val="FF0000"/>
          <w:sz w:val="32"/>
          <w:szCs w:val="32"/>
          <w:lang w:val="en-US"/>
        </w:rPr>
        <w:t>C</w:t>
      </w:r>
    </w:p>
    <w:p w14:paraId="6D82FF87" w14:textId="050E3335" w:rsidR="00095A6F" w:rsidRPr="00062CC1" w:rsidRDefault="00095A6F" w:rsidP="001D7143">
      <w:pPr>
        <w:pStyle w:val="ListParagraph"/>
        <w:numPr>
          <w:ilvl w:val="0"/>
          <w:numId w:val="23"/>
        </w:numPr>
        <w:tabs>
          <w:tab w:val="left" w:pos="270"/>
          <w:tab w:val="left" w:pos="630"/>
          <w:tab w:val="left" w:pos="900"/>
        </w:tabs>
        <w:spacing w:after="0" w:line="235" w:lineRule="auto"/>
        <w:ind w:left="900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จากจุด 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 xml:space="preserve">A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ไปยัง จุด 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>B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</w:t>
      </w:r>
      <w:r w:rsidR="001775D5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จาก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จุด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 xml:space="preserve"> B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ไปยัง จุด </w:t>
      </w:r>
      <w:r w:rsidRPr="00062CC1">
        <w:rPr>
          <w:rFonts w:ascii="TH Sarabun New" w:hAnsi="TH Sarabun New" w:cs="TH Sarabun New"/>
          <w:sz w:val="32"/>
          <w:szCs w:val="32"/>
          <w:lang w:val="en-US"/>
        </w:rPr>
        <w:t>C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ช่วงไหนจะใช้</w:t>
      </w:r>
      <w:r w:rsidR="00834167"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เร็วมากกว่ากัน</w:t>
      </w:r>
      <w:r w:rsidR="001775D5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1775D5" w:rsidRPr="001A47B7">
        <w:rPr>
          <w:rFonts w:ascii="TH Sarabun New" w:hAnsi="TH Sarabun New" w:cs="TH Sarabun New" w:hint="cs"/>
          <w:sz w:val="32"/>
          <w:szCs w:val="32"/>
          <w:cs/>
          <w:lang w:val="en-US"/>
        </w:rPr>
        <w:t>เพราะเหตุใด</w:t>
      </w:r>
    </w:p>
    <w:p w14:paraId="73F2FCA1" w14:textId="148D7507" w:rsidR="00095A6F" w:rsidRPr="00062CC1" w:rsidRDefault="00095A6F" w:rsidP="001D7143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D7143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1775D5" w:rsidRPr="001775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จากจุด </w:t>
      </w:r>
      <w:r w:rsidR="001775D5" w:rsidRPr="001775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 </w:t>
      </w:r>
      <w:r w:rsidR="001775D5" w:rsidRPr="001775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ไปยัง จุด </w:t>
      </w:r>
      <w:r w:rsidR="001775D5" w:rsidRPr="001775D5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 </w:t>
      </w:r>
      <w:r w:rsidR="001775D5" w:rsidRPr="001775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ใช้อัตราเร็ว</w:t>
      </w:r>
      <w:r w:rsidR="001775D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ได้</w:t>
      </w:r>
      <w:r w:rsidR="001775D5" w:rsidRPr="001775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มากกว่า</w:t>
      </w:r>
      <w:r w:rsidR="001775D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เนื่องจาก</w:t>
      </w:r>
      <w:r w:rsidR="001775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การขี่</w:t>
      </w:r>
      <w:r w:rsidR="001775D5" w:rsidRPr="001775D5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มอเตอร์ไซค์</w:t>
      </w:r>
      <w:r w:rsidR="001775D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บน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ทางตรง</w:t>
      </w:r>
      <w:r w:rsidR="001D714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D714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D714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ใช้</w:t>
      </w:r>
      <w:r w:rsidR="00834167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เร็ว</w:t>
      </w:r>
      <w:r w:rsidR="001775D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ได้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มากกว่า</w:t>
      </w:r>
      <w:r w:rsidR="001775D5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การขี่บน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ทางโค้ง</w:t>
      </w:r>
    </w:p>
    <w:p w14:paraId="5389E7E7" w14:textId="144842E6" w:rsidR="005D7C19" w:rsidRPr="00062CC1" w:rsidRDefault="005D7C19" w:rsidP="00D66122">
      <w:pPr>
        <w:pStyle w:val="ListParagraph"/>
        <w:numPr>
          <w:ilvl w:val="0"/>
          <w:numId w:val="23"/>
        </w:numPr>
        <w:tabs>
          <w:tab w:val="left" w:pos="270"/>
          <w:tab w:val="left" w:pos="630"/>
        </w:tabs>
        <w:spacing w:after="0" w:line="235" w:lineRule="auto"/>
        <w:ind w:left="900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จากรูป</w:t>
      </w:r>
      <w:r w:rsidR="00D66122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นำมาเขียนกราฟได้ลักษณะตามตัวเลือก ก หรือ ตัวเลือก ข</w:t>
      </w:r>
    </w:p>
    <w:p w14:paraId="6ED24E6E" w14:textId="06704F60" w:rsidR="00B97BD3" w:rsidRPr="00062CC1" w:rsidRDefault="00B97BD3" w:rsidP="00D66122">
      <w:pPr>
        <w:tabs>
          <w:tab w:val="left" w:pos="270"/>
          <w:tab w:val="left" w:pos="630"/>
        </w:tabs>
        <w:spacing w:after="0" w:line="235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1DA1DB26" wp14:editId="405CA405">
            <wp:extent cx="2772229" cy="18480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ตย 2 ตัวเลือก ก_ความเร็วของรถแข่ง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3607" cy="185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372B0" w14:textId="140ACF8C" w:rsidR="008844FD" w:rsidRPr="00062CC1" w:rsidRDefault="008844FD" w:rsidP="00DF55E5">
      <w:pPr>
        <w:tabs>
          <w:tab w:val="left" w:pos="270"/>
          <w:tab w:val="left" w:pos="630"/>
        </w:tabs>
        <w:spacing w:after="0" w:line="235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ตัวเลือก ก</w:t>
      </w:r>
    </w:p>
    <w:p w14:paraId="44972780" w14:textId="65169254" w:rsidR="008844FD" w:rsidRPr="00062CC1" w:rsidRDefault="00D66122" w:rsidP="00D66122">
      <w:pPr>
        <w:tabs>
          <w:tab w:val="left" w:pos="270"/>
          <w:tab w:val="left" w:pos="630"/>
        </w:tabs>
        <w:spacing w:after="0" w:line="235" w:lineRule="auto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noProof/>
          <w:lang w:val="en-US"/>
        </w:rPr>
        <w:drawing>
          <wp:inline distT="0" distB="0" distL="0" distR="0" wp14:anchorId="2DF8945B" wp14:editId="3D0D3C31">
            <wp:extent cx="2636064" cy="175727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ตย 2 ตัวเลือก ข_ความเร็วของรถแข่ง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3560" cy="1768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58499" w14:textId="7ACF9144" w:rsidR="008844FD" w:rsidRPr="00062CC1" w:rsidRDefault="008844FD" w:rsidP="008844FD">
      <w:pPr>
        <w:tabs>
          <w:tab w:val="left" w:pos="270"/>
          <w:tab w:val="left" w:pos="630"/>
        </w:tabs>
        <w:spacing w:after="0" w:line="235" w:lineRule="auto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ตัวเลือก ข</w:t>
      </w:r>
    </w:p>
    <w:p w14:paraId="386CDFD6" w14:textId="77777777" w:rsidR="008844FD" w:rsidRPr="00B935D4" w:rsidRDefault="008844FD" w:rsidP="008844FD">
      <w:pPr>
        <w:tabs>
          <w:tab w:val="left" w:pos="270"/>
          <w:tab w:val="left" w:pos="630"/>
        </w:tabs>
        <w:spacing w:after="0" w:line="235" w:lineRule="auto"/>
        <w:jc w:val="center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1DCE0DA5" w14:textId="11CF5627" w:rsidR="009A1EAC" w:rsidRPr="00062CC1" w:rsidRDefault="008844FD" w:rsidP="001D7143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="001D7143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ตัวเลือก </w:t>
      </w:r>
      <w:r w:rsidR="00E74F8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</w:p>
    <w:p w14:paraId="5E1DB777" w14:textId="325244A4" w:rsidR="00FA2958" w:rsidRPr="00062CC1" w:rsidRDefault="00FA2958" w:rsidP="00FA2958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4)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ผู้สอนแจกใบกิจกรรม เรื่อง</w:t>
      </w:r>
      <w:r w:rsidR="002E1C52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6E790C"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</w:t>
      </w:r>
      <w:r w:rsidR="003E5EF7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เร็วของรถแข่ง </w:t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ให้ผู้เรียนตอบคำถาม</w:t>
      </w:r>
      <w:r w:rsidR="002E1C52" w:rsidRPr="00062CC1">
        <w:rPr>
          <w:rFonts w:ascii="TH Sarabun New" w:hAnsi="TH Sarabun New" w:cs="TH Sarabun New"/>
          <w:sz w:val="32"/>
          <w:szCs w:val="32"/>
          <w:cs/>
          <w:lang w:val="en-US"/>
        </w:rPr>
        <w:t>ข้อ</w:t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ที่ 1</w:t>
      </w:r>
      <w:r w:rsidR="002E1C52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– </w:t>
      </w:r>
      <w:r w:rsidR="002E1C52" w:rsidRPr="00062CC1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แล้ว</w:t>
      </w:r>
      <w:r w:rsidR="002E1C52" w:rsidRPr="00062CC1">
        <w:rPr>
          <w:rFonts w:ascii="TH Sarabun New" w:hAnsi="TH Sarabun New" w:cs="TH Sarabun New"/>
          <w:sz w:val="32"/>
          <w:szCs w:val="32"/>
          <w:cs/>
          <w:lang w:val="en-US"/>
        </w:rPr>
        <w:t>ผู้สอนและ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3E5E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2E1C52" w:rsidRPr="00062CC1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ร่วมกันอภิปรายการหาคำตอบดังกล่าว</w:t>
      </w:r>
      <w:r w:rsidR="002E1C52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จากนั้นผู้สอนเฉลยคำตอบ</w:t>
      </w:r>
    </w:p>
    <w:p w14:paraId="6DC279C6" w14:textId="01827491" w:rsidR="00FA2958" w:rsidRPr="00062CC1" w:rsidRDefault="00FA2958" w:rsidP="003E5EF7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2E1C52" w:rsidRPr="00062CC1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ผู้สอนให้ผู้เรียนแบ่งกลุ่ม</w:t>
      </w:r>
      <w:r w:rsidR="003E5EF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กลุ่มละ</w:t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3 – 4 คน แล้วช่วยกันตอบคำถามข้อที่ 4 โดยในระหว่างที่ผู้เรียนทำ</w:t>
      </w:r>
      <w:r w:rsidR="003E5E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3E5E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กิจกรรม</w:t>
      </w:r>
      <w:r w:rsidR="003E5EF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ผู้สอนคอยสังเกต ให้คำแนะนำและให้ความช่วยเหลือในกรณีที่ผู้เรียนไม่สามารถหาคำตอบได้ </w:t>
      </w:r>
      <w:r w:rsidR="003E5E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3E5E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จากนั้น</w:t>
      </w:r>
      <w:r w:rsidR="003E5EF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เมื่อผู้เรียนตอบคำถามแล้ว ผู้สอนเลือกผู้เรียนที่มีแนวทางการหาคำตอบที่แตกต่างกันออกมา</w:t>
      </w:r>
      <w:r w:rsidR="003E5E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3E5EF7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นำเสนอหน้าชั้นเรียนแล้วให้ผู้เรียนร่วมกันอภิปรายการหาคำตอบดังกล่าว</w:t>
      </w:r>
    </w:p>
    <w:p w14:paraId="36E3A154" w14:textId="545D46E9" w:rsidR="000D1C9D" w:rsidRPr="00062CC1" w:rsidRDefault="00FA2958" w:rsidP="00FA2958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ab/>
      </w:r>
      <w:r w:rsidR="002E1C52" w:rsidRPr="00062CC1">
        <w:rPr>
          <w:rFonts w:ascii="TH Sarabun New" w:hAnsi="TH Sarabun New" w:cs="TH Sarabun New"/>
          <w:sz w:val="32"/>
          <w:szCs w:val="32"/>
          <w:lang w:val="en-US"/>
        </w:rPr>
        <w:t>6</w:t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D1C9D" w:rsidRPr="00062CC1">
        <w:rPr>
          <w:rFonts w:ascii="TH Sarabun New" w:hAnsi="TH Sarabun New" w:cs="TH Sarabun New"/>
          <w:sz w:val="32"/>
          <w:szCs w:val="32"/>
          <w:cs/>
          <w:lang w:val="en-US"/>
        </w:rPr>
        <w:t>ผู้สอนและผู้เรียนร่วมกันสรุปผลจากการปฏิบัติกิจกรรม โดยมีแนวทางการสรุปดังนี้</w:t>
      </w:r>
    </w:p>
    <w:p w14:paraId="6318B6E2" w14:textId="7C3A585E" w:rsidR="00CB537F" w:rsidRPr="00062CC1" w:rsidRDefault="000D1C9D" w:rsidP="0077555C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809F1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1809F1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7555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ผู้เรียนได้ใช้ความรู้เกี่ยวกับ</w:t>
      </w:r>
      <w:r w:rsidR="00FA2958" w:rsidRPr="00062CC1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ความสัมพันธ์ของ</w:t>
      </w:r>
      <w:r w:rsidR="00FA2958" w:rsidRPr="00062CC1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อัตราเร็วกับระยะทาง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ในสถานการณ์ปัญหาที่กำหนด</w:t>
      </w:r>
      <w:r w:rsidR="0077555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7555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และได้ฝึกทักษะ</w:t>
      </w:r>
      <w:r w:rsidR="002E1C52" w:rsidRPr="00062CC1">
        <w:rPr>
          <w:rFonts w:ascii="TH Sarabun New" w:hAnsi="TH Sarabun New" w:cs="TH Sarabun New"/>
          <w:sz w:val="32"/>
          <w:szCs w:val="32"/>
          <w:cs/>
          <w:lang w:val="en-US"/>
        </w:rPr>
        <w:t>การตีความข้อมูลและการให้เหตุผล</w:t>
      </w:r>
    </w:p>
    <w:p w14:paraId="16149FF7" w14:textId="77777777" w:rsidR="00264157" w:rsidRPr="00062CC1" w:rsidRDefault="00264157" w:rsidP="00D57EE5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1DC40EE" w14:textId="77777777" w:rsidR="00264157" w:rsidRPr="00062CC1" w:rsidRDefault="00264157" w:rsidP="00264157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ข้อเสนอแนะเพิ่มเติมสำหรับผู้สอน</w:t>
      </w:r>
    </w:p>
    <w:p w14:paraId="39B3C3B4" w14:textId="77777777" w:rsidR="00264157" w:rsidRPr="00062CC1" w:rsidRDefault="00264157" w:rsidP="00264157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062CC1">
        <w:rPr>
          <w:rFonts w:ascii="TH Sarabun New" w:hAnsi="TH Sarabun New" w:cs="TH Sarabun New"/>
          <w:sz w:val="32"/>
          <w:szCs w:val="32"/>
        </w:rPr>
        <w:tab/>
        <w:t>1</w:t>
      </w:r>
      <w:r w:rsidRPr="00062CC1">
        <w:rPr>
          <w:rFonts w:ascii="TH Sarabun New" w:hAnsi="TH Sarabun New" w:cs="TH Sarabun New"/>
          <w:sz w:val="32"/>
          <w:szCs w:val="32"/>
          <w:cs/>
        </w:rPr>
        <w:t>)</w:t>
      </w:r>
      <w:r w:rsidRPr="00062CC1">
        <w:rPr>
          <w:rFonts w:ascii="TH Sarabun New" w:hAnsi="TH Sarabun New" w:cs="TH Sarabun New"/>
          <w:sz w:val="32"/>
          <w:szCs w:val="32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</w:rPr>
        <w:t>หากเวลาการจัดกิจกรรมไม่เพียงพอ ผู้สอนสามารถจัดกิจกรรมตามขั้นตอนที่เหลือให้ผู้เรียนใน</w:t>
      </w:r>
      <w:r w:rsidRPr="00062CC1">
        <w:rPr>
          <w:rFonts w:ascii="TH Sarabun New" w:hAnsi="TH Sarabun New" w:cs="TH Sarabun New"/>
          <w:sz w:val="32"/>
          <w:szCs w:val="32"/>
          <w:cs/>
        </w:rPr>
        <w:br/>
      </w:r>
      <w:r w:rsidRPr="00062CC1">
        <w:rPr>
          <w:rFonts w:ascii="TH Sarabun New" w:hAnsi="TH Sarabun New" w:cs="TH Sarabun New"/>
          <w:sz w:val="32"/>
          <w:szCs w:val="32"/>
          <w:cs/>
        </w:rPr>
        <w:tab/>
      </w:r>
      <w:r w:rsidRPr="00062CC1">
        <w:rPr>
          <w:rFonts w:ascii="TH Sarabun New" w:hAnsi="TH Sarabun New" w:cs="TH Sarabun New"/>
          <w:sz w:val="32"/>
          <w:szCs w:val="32"/>
          <w:cs/>
        </w:rPr>
        <w:tab/>
        <w:t>คาบเรียนถัดไป</w:t>
      </w:r>
    </w:p>
    <w:p w14:paraId="406790AE" w14:textId="075C854A" w:rsidR="00264157" w:rsidRPr="00062CC1" w:rsidRDefault="00264157" w:rsidP="00264157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</w:rPr>
        <w:tab/>
        <w:t>2</w:t>
      </w:r>
      <w:r w:rsidRPr="00062CC1">
        <w:rPr>
          <w:rFonts w:ascii="TH Sarabun New" w:hAnsi="TH Sarabun New" w:cs="TH Sarabun New"/>
          <w:sz w:val="32"/>
          <w:szCs w:val="32"/>
          <w:cs/>
        </w:rPr>
        <w:t>)</w:t>
      </w:r>
      <w:r w:rsidRPr="00062CC1">
        <w:rPr>
          <w:rFonts w:ascii="TH Sarabun New" w:hAnsi="TH Sarabun New" w:cs="TH Sarabun New"/>
          <w:sz w:val="32"/>
          <w:szCs w:val="32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062CC1">
        <w:rPr>
          <w:rFonts w:ascii="TH Sarabun New" w:hAnsi="TH Sarabun New" w:cs="TH Sarabun New"/>
          <w:sz w:val="32"/>
          <w:szCs w:val="32"/>
          <w:cs/>
        </w:rPr>
        <w:tab/>
      </w:r>
      <w:r w:rsidRPr="00062CC1">
        <w:rPr>
          <w:rFonts w:ascii="TH Sarabun New" w:hAnsi="TH Sarabun New" w:cs="TH Sarabun New"/>
          <w:sz w:val="32"/>
          <w:szCs w:val="32"/>
          <w:cs/>
        </w:rPr>
        <w:tab/>
        <w:t>ภาคผนวก</w:t>
      </w:r>
      <w:r w:rsidR="0077555C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77555C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Pr="00062CC1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420CA53B" w14:textId="77777777" w:rsidR="00CB537F" w:rsidRPr="00062CC1" w:rsidRDefault="00CB537F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C12E139" w14:textId="11FE4941" w:rsidR="00A25887" w:rsidRPr="00062CC1" w:rsidRDefault="00B905C6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9</w:t>
      </w:r>
      <w:r w:rsidR="0075514F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062CC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3D1529F7" w14:textId="0051DA10" w:rsidR="00AE773F" w:rsidRPr="00062CC1" w:rsidRDefault="00FA2958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</w:rPr>
        <w:tab/>
      </w:r>
      <w:r w:rsidRPr="00062CC1">
        <w:rPr>
          <w:rFonts w:ascii="TH Sarabun New" w:hAnsi="TH Sarabun New" w:cs="TH Sarabun New"/>
          <w:sz w:val="32"/>
          <w:szCs w:val="32"/>
          <w:cs/>
        </w:rPr>
        <w:tab/>
      </w:r>
      <w:r w:rsidR="00AE773F" w:rsidRPr="00062CC1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="00AE773F" w:rsidRPr="00062CC1">
        <w:rPr>
          <w:rFonts w:ascii="TH Sarabun New" w:hAnsi="TH Sarabun New" w:cs="TH Sarabun New"/>
          <w:sz w:val="32"/>
          <w:szCs w:val="32"/>
        </w:rPr>
        <w:t xml:space="preserve">1 </w:t>
      </w:r>
      <w:r w:rsidR="00AE773F" w:rsidRPr="00062CC1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D57EE5" w:rsidRPr="00062CC1">
        <w:rPr>
          <w:rFonts w:ascii="TH Sarabun New" w:hAnsi="TH Sarabun New" w:cs="TH Sarabun New"/>
          <w:sz w:val="32"/>
          <w:szCs w:val="32"/>
          <w:cs/>
        </w:rPr>
        <w:t>2</w:t>
      </w:r>
      <w:r w:rsidR="00A8103C" w:rsidRPr="00062CC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062CC1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062CC1">
        <w:rPr>
          <w:rFonts w:ascii="TH Sarabun New" w:hAnsi="TH Sarabun New" w:cs="TH Sarabun New"/>
          <w:sz w:val="32"/>
          <w:szCs w:val="32"/>
          <w:cs/>
        </w:rPr>
        <w:t>สสวท.</w:t>
      </w:r>
      <w:r w:rsidR="00B71187" w:rsidRPr="00062CC1">
        <w:rPr>
          <w:rFonts w:ascii="TH Sarabun New" w:hAnsi="TH Sarabun New" w:cs="TH Sarabun New"/>
          <w:sz w:val="32"/>
          <w:szCs w:val="32"/>
          <w:cs/>
        </w:rPr>
        <w:t>)</w:t>
      </w:r>
    </w:p>
    <w:p w14:paraId="0393861E" w14:textId="3C46C110" w:rsidR="006133C1" w:rsidRPr="00062CC1" w:rsidRDefault="006133C1" w:rsidP="00DA5502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305173EB" w14:textId="29E042E1" w:rsidR="00E97BD7" w:rsidRPr="00062CC1" w:rsidRDefault="00B905C6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10</w:t>
      </w:r>
      <w:r w:rsidR="0075514F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062CC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:rsidRPr="00062CC1" w14:paraId="5F24A084" w14:textId="709ECAF6" w:rsidTr="00BD3AD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59286AF3" w:rsidR="008916AF" w:rsidRPr="00062CC1" w:rsidRDefault="00DA5502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062CC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</w:t>
            </w:r>
            <w:r w:rsidR="008916AF" w:rsidRPr="00062CC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ด</w:t>
            </w:r>
            <w:r w:rsidRPr="00062CC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5F8C8E3A" w:rsidR="008916AF" w:rsidRPr="00062CC1" w:rsidRDefault="00DA5502" w:rsidP="00DA5502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62CC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46DF142" w:rsidR="008916AF" w:rsidRPr="00062CC1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62CC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3265C9BB" w:rsidR="008916AF" w:rsidRPr="00062CC1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062CC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062CC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</w:t>
            </w:r>
            <w:r w:rsidR="00DA5502" w:rsidRPr="00062CC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ประเมิน </w:t>
            </w:r>
          </w:p>
        </w:tc>
      </w:tr>
      <w:tr w:rsidR="00B42D9C" w:rsidRPr="00062CC1" w14:paraId="0DC20955" w14:textId="77777777" w:rsidTr="00F31976">
        <w:tc>
          <w:tcPr>
            <w:tcW w:w="2875" w:type="dxa"/>
          </w:tcPr>
          <w:p w14:paraId="0559231B" w14:textId="6498DF32" w:rsidR="00B42D9C" w:rsidRPr="00062CC1" w:rsidRDefault="00D21E99" w:rsidP="00BA173A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1</w:t>
            </w:r>
            <w:r w:rsidR="00A76CCC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="00B1165A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7722C3" w:rsidRPr="00684691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>ตีความในสถานการณ์เกี่ยวกับ</w:t>
            </w:r>
            <w:r w:rsidR="007722C3" w:rsidRPr="00684691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ab/>
              <w:t>รถแข่ง โดยใช้ความเข้าใจ</w:t>
            </w:r>
            <w:r w:rsidR="007722C3" w:rsidRPr="00684691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ab/>
              <w:t>เกี่ยวกับความสัมพันธ์ของ</w:t>
            </w:r>
            <w:r w:rsidR="007722C3" w:rsidRPr="00684691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ab/>
            </w:r>
            <w:r w:rsidR="007722C3" w:rsidRPr="00684691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อัตราเร็วกับระยะทาง</w:t>
            </w:r>
          </w:p>
        </w:tc>
        <w:tc>
          <w:tcPr>
            <w:tcW w:w="2047" w:type="dxa"/>
          </w:tcPr>
          <w:p w14:paraId="59FA55EF" w14:textId="6817E496" w:rsidR="00B42D9C" w:rsidRPr="00062CC1" w:rsidRDefault="00B42D9C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7A47E87" w14:textId="77777777" w:rsidR="00B42D9C" w:rsidRPr="00062CC1" w:rsidRDefault="00B42D9C" w:rsidP="00BA173A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0D8AAD62" w14:textId="3689E78E" w:rsidR="00B42D9C" w:rsidRPr="00062CC1" w:rsidRDefault="00B42D9C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ใบกิจกรรม เรื่อง </w:t>
            </w:r>
            <w:r w:rsidR="006E790C" w:rsidRPr="00062CC1">
              <w:rPr>
                <w:rFonts w:ascii="TH Sarabun New" w:hAnsi="TH Sarabun New" w:cs="TH Sarabun New"/>
                <w:sz w:val="32"/>
                <w:szCs w:val="32"/>
                <w:cs/>
              </w:rPr>
              <w:t>อัตรา</w:t>
            </w:r>
            <w:r w:rsidR="00381BD3" w:rsidRPr="00062CC1">
              <w:rPr>
                <w:rFonts w:ascii="TH Sarabun New" w:hAnsi="TH Sarabun New" w:cs="TH Sarabun New"/>
                <w:sz w:val="32"/>
                <w:szCs w:val="32"/>
                <w:cs/>
              </w:rPr>
              <w:t>เร็วของรถแข่ง</w:t>
            </w:r>
          </w:p>
          <w:p w14:paraId="0C96D1F8" w14:textId="4702894B" w:rsidR="00095A6F" w:rsidRPr="00062CC1" w:rsidRDefault="00521DA3" w:rsidP="00095A6F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คำถามข้อที่ 1 – </w:t>
            </w:r>
            <w:r w:rsidR="00095A6F"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4</w:t>
            </w: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</w:p>
        </w:tc>
        <w:tc>
          <w:tcPr>
            <w:tcW w:w="2047" w:type="dxa"/>
          </w:tcPr>
          <w:p w14:paraId="1101D12B" w14:textId="17B0B786" w:rsidR="00715F88" w:rsidRPr="00D925B5" w:rsidRDefault="00A76CCC" w:rsidP="00494055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="00095A6F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1D7143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="00F42DD5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– </w:t>
            </w:r>
            <w:r w:rsidR="00F42DD5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4 </w:t>
            </w:r>
            <w:r w:rsidR="001D7143" w:rsidRPr="00D925B5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ได้ถูกต้อง ตั้งแต่ </w:t>
            </w:r>
            <w:r w:rsidR="001D7143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3 </w:t>
            </w:r>
            <w:r w:rsidR="001D7143" w:rsidRPr="00D925B5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ข้อขึ้นไป จากทั้งหมด </w:t>
            </w:r>
            <w:r w:rsidR="001D7143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4 </w:t>
            </w:r>
            <w:r w:rsidR="001D7143" w:rsidRPr="00D925B5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ข้อ</w:t>
            </w:r>
            <w:r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</w:p>
        </w:tc>
      </w:tr>
      <w:tr w:rsidR="0066548A" w:rsidRPr="00062CC1" w14:paraId="196C0F22" w14:textId="77777777" w:rsidTr="00F31976">
        <w:tc>
          <w:tcPr>
            <w:tcW w:w="2875" w:type="dxa"/>
          </w:tcPr>
          <w:p w14:paraId="788C2A37" w14:textId="4FEADAFD" w:rsidR="00D57EE5" w:rsidRPr="00062CC1" w:rsidRDefault="00D21E99" w:rsidP="00D925B5">
            <w:pPr>
              <w:tabs>
                <w:tab w:val="left" w:pos="270"/>
                <w:tab w:val="left" w:pos="540"/>
              </w:tabs>
              <w:ind w:right="-106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</w:rPr>
              <w:t>2</w:t>
            </w:r>
            <w:r w:rsidR="0066548A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) </w:t>
            </w:r>
            <w:r w:rsidR="00B1165A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D57EE5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อธิบายหรือให้เหตุผลเพื่อ</w:t>
            </w:r>
            <w:r w:rsidR="00FA2958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D57EE5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สนับสนุนหรือโต้แย้ง รวมถึง</w:t>
            </w:r>
            <w:r w:rsidR="00FA2958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D57EE5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อธิบายกระบวนการที่ใช้ใน</w:t>
            </w:r>
            <w:r w:rsid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="00D57EE5" w:rsidRPr="0068469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การแก้ปัญหาเกี่ยวกับ</w:t>
            </w:r>
            <w:r w:rsidR="00D57EE5" w:rsidRPr="00684691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อัตราเร็ว</w:t>
            </w:r>
            <w:r w:rsidR="00684691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eastAsia="en-GB"/>
              </w:rPr>
              <w:tab/>
            </w:r>
            <w:r w:rsidR="00D57EE5" w:rsidRPr="00684691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ของรถแข่งกับระยะทางที่วิ่ง</w:t>
            </w:r>
          </w:p>
          <w:p w14:paraId="238CFF11" w14:textId="343C886D" w:rsidR="0066548A" w:rsidRPr="00062CC1" w:rsidRDefault="0066548A" w:rsidP="00D925B5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</w:tc>
        <w:tc>
          <w:tcPr>
            <w:tcW w:w="2047" w:type="dxa"/>
          </w:tcPr>
          <w:p w14:paraId="33CDA71D" w14:textId="04BE7FCC" w:rsidR="0066548A" w:rsidRDefault="000675E5" w:rsidP="00D925B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1B397387" w14:textId="0611CCC8" w:rsidR="003E5EF7" w:rsidRDefault="003E5EF7" w:rsidP="00D925B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73E9DAD3" w14:textId="6D7CC1C1" w:rsidR="003E5EF7" w:rsidRDefault="003E5EF7" w:rsidP="00D925B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6621FD53" w14:textId="41004EDD" w:rsidR="003E5EF7" w:rsidRDefault="003E5EF7" w:rsidP="00D925B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43DE5BD6" w14:textId="63C37236" w:rsidR="003E5EF7" w:rsidRDefault="003E5EF7" w:rsidP="00D925B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5C016B31" w14:textId="3D7A0E05" w:rsidR="00494055" w:rsidRDefault="00494055" w:rsidP="00D925B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0E7899C8" w14:textId="1C204F48" w:rsidR="00494055" w:rsidRDefault="00494055" w:rsidP="00D925B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1E8E44B7" w14:textId="77777777" w:rsidR="00D925B5" w:rsidRPr="00062CC1" w:rsidRDefault="00D925B5" w:rsidP="00D925B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7321E7E5" w14:textId="7438104F" w:rsidR="000675E5" w:rsidRPr="00D925B5" w:rsidRDefault="00D925B5" w:rsidP="00D925B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สังเกตพฤติกรรม        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207F42B3" w14:textId="3E19854C" w:rsidR="0066548A" w:rsidRDefault="000675E5" w:rsidP="00D925B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ใบกิจกรรม เรื่อง </w:t>
            </w:r>
            <w:r w:rsidR="006E790C" w:rsidRPr="00062CC1">
              <w:rPr>
                <w:rFonts w:ascii="TH Sarabun New" w:hAnsi="TH Sarabun New" w:cs="TH Sarabun New"/>
                <w:sz w:val="32"/>
                <w:szCs w:val="32"/>
                <w:cs/>
              </w:rPr>
              <w:t>อัตรา</w:t>
            </w:r>
            <w:r w:rsidR="00DA5502" w:rsidRPr="00062CC1">
              <w:rPr>
                <w:rFonts w:ascii="TH Sarabun New" w:hAnsi="TH Sarabun New" w:cs="TH Sarabun New"/>
                <w:sz w:val="32"/>
                <w:szCs w:val="32"/>
                <w:cs/>
              </w:rPr>
              <w:t>เร็วของรถแข่ง</w:t>
            </w: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095A6F"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คำถาม</w:t>
            </w: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 w:rsidR="00095A6F"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1 </w:t>
            </w:r>
            <w:r w:rsidR="00521DA3"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–</w:t>
            </w:r>
            <w:r w:rsidR="00095A6F"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4</w:t>
            </w:r>
          </w:p>
          <w:p w14:paraId="7D4335FD" w14:textId="5198D2BA" w:rsidR="003E5EF7" w:rsidRDefault="003E5EF7" w:rsidP="00D925B5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3C3C31F8" w14:textId="0D34F5AE" w:rsidR="003E5EF7" w:rsidRDefault="003E5EF7" w:rsidP="00D925B5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33263388" w14:textId="73030250" w:rsidR="003E5EF7" w:rsidRDefault="003E5EF7" w:rsidP="00D925B5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18EC4AE8" w14:textId="3C025F3A" w:rsidR="00494055" w:rsidRDefault="00494055" w:rsidP="00D925B5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420C0FB5" w14:textId="2CFA950D" w:rsidR="00494055" w:rsidRDefault="00494055" w:rsidP="00D925B5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2434E41F" w14:textId="041CFDFA" w:rsidR="00D925B5" w:rsidRPr="003E5EF7" w:rsidRDefault="00D925B5" w:rsidP="00D925B5">
            <w:pP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76CA2949" w14:textId="1714E7B4" w:rsidR="000675E5" w:rsidRPr="00062CC1" w:rsidRDefault="00D925B5" w:rsidP="00D925B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7E77C20D" w14:textId="19CEC8D0" w:rsidR="00D925B5" w:rsidRDefault="000675E5" w:rsidP="00D925B5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</w:t>
            </w:r>
            <w:r w:rsidR="00975D30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แนวคิดในการหาคำตอบ</w:t>
            </w:r>
            <w:r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ของคำถาม</w:t>
            </w:r>
            <w:r w:rsidR="001D7143" w:rsidRPr="00D925B5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ข้อที่ </w:t>
            </w:r>
            <w:r w:rsidR="001D7143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="00F42DD5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– </w:t>
            </w:r>
            <w:r w:rsidR="00F42DD5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4 </w:t>
            </w:r>
            <w:r w:rsidR="001D7143" w:rsidRPr="00D925B5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ได้อย่าง</w:t>
            </w:r>
            <w:r w:rsidR="001D7143" w:rsidRPr="00D925B5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ส</w:t>
            </w:r>
            <w:r w:rsidR="001D7143" w:rsidRPr="00D925B5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มเหตุสมผล</w:t>
            </w:r>
            <w:r w:rsidR="001D7143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และเพียงพอที่จะนำไปสู่คำตอบที่ถูกต้อง</w:t>
            </w:r>
            <w:r w:rsidR="001D7143" w:rsidRPr="00D925B5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ตั้งแต่ </w:t>
            </w:r>
            <w:r w:rsidR="001D7143"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3 </w:t>
            </w:r>
            <w:r w:rsidR="001D7143" w:rsidRPr="00D925B5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ข้อขึ้นไป จากทั้งหมด </w:t>
            </w:r>
          </w:p>
          <w:p w14:paraId="53D0C46F" w14:textId="05FAB829" w:rsidR="001D7143" w:rsidRPr="00D925B5" w:rsidRDefault="001D7143" w:rsidP="00D925B5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D925B5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4 </w:t>
            </w:r>
            <w:r w:rsidRPr="00D925B5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ข้อ</w:t>
            </w:r>
          </w:p>
          <w:p w14:paraId="449EC157" w14:textId="7723FD06" w:rsidR="00B905C6" w:rsidRPr="00062CC1" w:rsidRDefault="00062CC1" w:rsidP="003D6EDB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ได้ระดับพอใช้ขึ้นไป</w:t>
            </w: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  <w:t>เมื่อพิจารณา</w:t>
            </w:r>
            <w:r w:rsidR="003D6EDB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ในภาพ</w:t>
            </w:r>
            <w:r w:rsidR="0077555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รวมของ</w:t>
            </w:r>
            <w:r w:rsidR="003D6EDB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="003D6EDB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ทั้ง</w:t>
            </w:r>
            <w:r w:rsidR="0077555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ภาค</w:t>
            </w:r>
            <w:r w:rsidR="0077555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การศึกษา</w:t>
            </w:r>
            <w:r w:rsidR="0077555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77555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  <w:t>(ดูภาคผนวก ข</w:t>
            </w:r>
            <w:r w:rsidRPr="00062CC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5E02A6E1" w14:textId="1290EC29" w:rsidR="002E4A4A" w:rsidRDefault="003D6EDB" w:rsidP="00381BD3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577FD2FE" w14:textId="3FC11327" w:rsidR="002D1B6B" w:rsidRPr="00062CC1" w:rsidRDefault="00264157" w:rsidP="00DD0309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062CC1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062CC1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062CC1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062CC1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11D2F5AA" w14:textId="77777777" w:rsidR="00264157" w:rsidRPr="00062CC1" w:rsidRDefault="00264157" w:rsidP="00DD0309">
      <w:pPr>
        <w:spacing w:after="0" w:line="240" w:lineRule="auto"/>
        <w:rPr>
          <w:rFonts w:ascii="TH Sarabun New" w:hAnsi="TH Sarabun New" w:cs="TH Sarabun New"/>
          <w:sz w:val="16"/>
          <w:szCs w:val="16"/>
          <w:cs/>
        </w:rPr>
      </w:pPr>
    </w:p>
    <w:bookmarkStart w:id="0" w:name="_Hlk160626120"/>
    <w:p w14:paraId="1F4DF183" w14:textId="35D11905" w:rsidR="00DA5502" w:rsidRPr="00062CC1" w:rsidRDefault="00DA5502" w:rsidP="002E4A4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 w:rsidRPr="00062CC1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0E2042D" wp14:editId="3FCAFE9D">
                <wp:simplePos x="0" y="0"/>
                <wp:positionH relativeFrom="margin">
                  <wp:posOffset>1651000</wp:posOffset>
                </wp:positionH>
                <wp:positionV relativeFrom="paragraph">
                  <wp:posOffset>-62865</wp:posOffset>
                </wp:positionV>
                <wp:extent cx="2354580" cy="372745"/>
                <wp:effectExtent l="0" t="0" r="26670" b="2730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5458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B7C31A" id="Rounded Rectangle 466" o:spid="_x0000_s1026" style="position:absolute;margin-left:130pt;margin-top:-4.95pt;width:185.4pt;height:29.35pt;z-index:251787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  <w:r w:rsidRPr="00062CC1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 เรื่อง</w:t>
      </w:r>
      <w:r w:rsidR="008D37AF" w:rsidRPr="00062CC1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="006E790C" w:rsidRPr="00062CC1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อัตรา</w:t>
      </w:r>
      <w:r w:rsidRPr="00062CC1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เร็วของรถแข่ง</w:t>
      </w:r>
    </w:p>
    <w:p w14:paraId="0C36F57A" w14:textId="77777777" w:rsidR="00DA5502" w:rsidRPr="00062CC1" w:rsidRDefault="00DA5502" w:rsidP="002E4A4A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373F65A" w14:textId="26447FC8" w:rsidR="00DA5502" w:rsidRPr="00062CC1" w:rsidRDefault="00DA5502" w:rsidP="002E4A4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b/>
          <w:bCs/>
          <w:sz w:val="28"/>
          <w:szCs w:val="32"/>
          <w:cs/>
        </w:rPr>
        <w:t>คำชี้แจง</w:t>
      </w:r>
      <w:r w:rsidRPr="00062CC1">
        <w:rPr>
          <w:rFonts w:ascii="TH Sarabun New" w:hAnsi="TH Sarabun New" w:cs="TH Sarabun New"/>
          <w:b/>
          <w:bCs/>
          <w:sz w:val="28"/>
          <w:cs/>
        </w:rPr>
        <w:t>:</w:t>
      </w:r>
      <w:r w:rsidRPr="00062CC1">
        <w:rPr>
          <w:rFonts w:ascii="TH Sarabun New" w:hAnsi="TH Sarabun New" w:cs="TH Sarabun New"/>
          <w:b/>
          <w:bCs/>
          <w:sz w:val="28"/>
          <w:szCs w:val="32"/>
          <w:cs/>
        </w:rPr>
        <w:t xml:space="preserve"> </w:t>
      </w:r>
      <w:r w:rsidRPr="00062CC1">
        <w:rPr>
          <w:rFonts w:ascii="TH Sarabun New" w:hAnsi="TH Sarabun New" w:cs="TH Sarabun New"/>
          <w:sz w:val="32"/>
          <w:szCs w:val="32"/>
          <w:cs/>
        </w:rPr>
        <w:t>ให้ผู้เรียน</w:t>
      </w:r>
      <w:r w:rsidR="00264157" w:rsidRPr="00062CC1">
        <w:rPr>
          <w:rFonts w:ascii="TH Sarabun New" w:hAnsi="TH Sarabun New" w:cs="TH Sarabun New"/>
          <w:sz w:val="32"/>
          <w:szCs w:val="32"/>
          <w:cs/>
        </w:rPr>
        <w:t>อ่านสถานการณ์และ</w:t>
      </w:r>
      <w:r w:rsidRPr="00062CC1">
        <w:rPr>
          <w:rFonts w:ascii="TH Sarabun New" w:hAnsi="TH Sarabun New" w:cs="TH Sarabun New"/>
          <w:sz w:val="32"/>
          <w:szCs w:val="32"/>
          <w:cs/>
        </w:rPr>
        <w:t>ตอบคำถามต่อไปนี้</w:t>
      </w:r>
    </w:p>
    <w:p w14:paraId="02BEBAE8" w14:textId="57B8A636" w:rsidR="00DA5502" w:rsidRPr="00062CC1" w:rsidRDefault="00DA5502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</w:rPr>
        <w:t>กราฟต่อไป</w:t>
      </w:r>
      <w:r w:rsidR="006E790C" w:rsidRPr="00062CC1">
        <w:rPr>
          <w:rFonts w:ascii="TH Sarabun New" w:hAnsi="TH Sarabun New" w:cs="TH Sarabun New"/>
          <w:sz w:val="32"/>
          <w:szCs w:val="32"/>
          <w:cs/>
        </w:rPr>
        <w:t>นี้แสดงให้เห็นการเปลี่ยนแปลงอัตรา</w:t>
      </w:r>
      <w:r w:rsidRPr="00062CC1">
        <w:rPr>
          <w:rFonts w:ascii="TH Sarabun New" w:hAnsi="TH Sarabun New" w:cs="TH Sarabun New"/>
          <w:sz w:val="32"/>
          <w:szCs w:val="32"/>
          <w:cs/>
        </w:rPr>
        <w:t xml:space="preserve">เร็วของรถแข่งคันหนึ่ง ที่วิ่งในสนามแข่งทางราบระยะทาง </w:t>
      </w:r>
      <w:r w:rsidR="00D862F0">
        <w:rPr>
          <w:rFonts w:ascii="TH Sarabun New" w:hAnsi="TH Sarabun New" w:cs="TH Sarabun New"/>
          <w:sz w:val="32"/>
          <w:szCs w:val="32"/>
        </w:rPr>
        <w:br/>
      </w:r>
      <w:r w:rsidRPr="00062CC1">
        <w:rPr>
          <w:rFonts w:ascii="TH Sarabun New" w:hAnsi="TH Sarabun New" w:cs="TH Sarabun New"/>
          <w:sz w:val="32"/>
          <w:szCs w:val="32"/>
          <w:cs/>
        </w:rPr>
        <w:t>3 กิโลเมตร</w:t>
      </w:r>
    </w:p>
    <w:p w14:paraId="6A151272" w14:textId="77777777" w:rsidR="00DA5502" w:rsidRPr="00062CC1" w:rsidRDefault="00DA5502" w:rsidP="002E4A4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02009813" wp14:editId="6996AC91">
            <wp:extent cx="5731510" cy="2282825"/>
            <wp:effectExtent l="0" t="0" r="2540" b="3175"/>
            <wp:docPr id="12519424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942414" name="Picture 1251942414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8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6E9D1" w14:textId="77777777" w:rsidR="002E4A4A" w:rsidRPr="00D862F0" w:rsidRDefault="002E4A4A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8"/>
          <w:szCs w:val="18"/>
          <w:lang w:val="en-US"/>
        </w:rPr>
      </w:pPr>
    </w:p>
    <w:p w14:paraId="32338284" w14:textId="1D0BA2F2" w:rsidR="00DA5502" w:rsidRPr="00062CC1" w:rsidRDefault="00DA5502" w:rsidP="00D862F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1. </w:t>
      </w:r>
      <w:r w:rsidR="00264157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ระยะทางโดยประมาณจากจุดปล่อยรถจนถึงจุดเริ่มต้นของส่วนที่เป็นทางตรงยาวที่สุดของสนามแข่งเป็น</w:t>
      </w:r>
      <w:r w:rsidR="00CB0BEF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ระยะทางเท่าไร</w:t>
      </w:r>
      <w:r w:rsidR="00CB0BEF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จงอธิบายเหตุผลประกอบ</w:t>
      </w:r>
    </w:p>
    <w:p w14:paraId="7D22CC34" w14:textId="77777777" w:rsidR="00DA5502" w:rsidRPr="00062CC1" w:rsidRDefault="00DA5502" w:rsidP="00D862F0">
      <w:pPr>
        <w:pStyle w:val="ListParagraph"/>
        <w:numPr>
          <w:ilvl w:val="0"/>
          <w:numId w:val="13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0.5 กิโลเมตร</w:t>
      </w:r>
    </w:p>
    <w:p w14:paraId="3B00E751" w14:textId="77777777" w:rsidR="00DA5502" w:rsidRPr="00062CC1" w:rsidRDefault="00DA5502" w:rsidP="00D862F0">
      <w:pPr>
        <w:pStyle w:val="ListParagraph"/>
        <w:numPr>
          <w:ilvl w:val="0"/>
          <w:numId w:val="13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1.5 กิโลเมตร</w:t>
      </w:r>
    </w:p>
    <w:p w14:paraId="2CB6F527" w14:textId="77777777" w:rsidR="00DA5502" w:rsidRPr="00062CC1" w:rsidRDefault="00DA5502" w:rsidP="00D862F0">
      <w:pPr>
        <w:pStyle w:val="ListParagraph"/>
        <w:numPr>
          <w:ilvl w:val="0"/>
          <w:numId w:val="13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2.3 กิโลเมตร</w:t>
      </w:r>
    </w:p>
    <w:p w14:paraId="01E7B423" w14:textId="77777777" w:rsidR="00DA5502" w:rsidRPr="00062CC1" w:rsidRDefault="00DA5502" w:rsidP="00D862F0">
      <w:pPr>
        <w:pStyle w:val="ListParagraph"/>
        <w:numPr>
          <w:ilvl w:val="0"/>
          <w:numId w:val="13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2.6 กิโลเมตร</w:t>
      </w:r>
    </w:p>
    <w:p w14:paraId="6B0E82C1" w14:textId="77777777" w:rsidR="00D62D59" w:rsidRPr="00C6434A" w:rsidRDefault="00D62D59" w:rsidP="00D62D5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6BB1B74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9ACA828" w14:textId="77777777" w:rsidR="00D862F0" w:rsidRPr="00D862F0" w:rsidRDefault="00D862F0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8"/>
          <w:szCs w:val="18"/>
        </w:rPr>
      </w:pPr>
    </w:p>
    <w:p w14:paraId="7286C7CE" w14:textId="793EB7DD" w:rsidR="00DA5502" w:rsidRPr="00062CC1" w:rsidRDefault="00DA5502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2. </w:t>
      </w:r>
      <w:r w:rsidR="00B85344">
        <w:rPr>
          <w:rFonts w:ascii="TH Sarabun New" w:hAnsi="TH Sarabun New" w:cs="TH Sarabun New"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อัตราเร็วที่ต่ำสุดในระยะที่สองของรถแข่งคันนี้เกิดขึ้น ณ จุดใด </w:t>
      </w:r>
      <w:r w:rsidRPr="00062CC1">
        <w:rPr>
          <w:rStyle w:val="CommentReference"/>
          <w:rFonts w:ascii="TH Sarabun New" w:hAnsi="TH Sarabun New" w:cs="TH Sarabun New"/>
          <w:sz w:val="32"/>
          <w:szCs w:val="32"/>
          <w:cs/>
          <w:lang w:val="en-US"/>
        </w:rPr>
        <w:t>จ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งอธิบายเหตุผลประกอบ</w:t>
      </w:r>
    </w:p>
    <w:p w14:paraId="37AC14AF" w14:textId="77777777" w:rsidR="00DA5502" w:rsidRPr="00062CC1" w:rsidRDefault="00DA5502" w:rsidP="002E4A4A">
      <w:pPr>
        <w:pStyle w:val="ListParagraph"/>
        <w:numPr>
          <w:ilvl w:val="0"/>
          <w:numId w:val="14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ที่จุดเริ่มต้น</w:t>
      </w:r>
    </w:p>
    <w:p w14:paraId="5FA25850" w14:textId="77777777" w:rsidR="00DA5502" w:rsidRPr="00062CC1" w:rsidRDefault="00DA5502" w:rsidP="002E4A4A">
      <w:pPr>
        <w:pStyle w:val="ListParagraph"/>
        <w:numPr>
          <w:ilvl w:val="0"/>
          <w:numId w:val="14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ที่ประมาณกิโลเมตรที่ 0.8</w:t>
      </w:r>
    </w:p>
    <w:p w14:paraId="7222CDA0" w14:textId="77777777" w:rsidR="00DA5502" w:rsidRPr="00062CC1" w:rsidRDefault="00DA5502" w:rsidP="002E4A4A">
      <w:pPr>
        <w:pStyle w:val="ListParagraph"/>
        <w:numPr>
          <w:ilvl w:val="0"/>
          <w:numId w:val="14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ที่ประมาณกิโลเมตรที่ 1.3</w:t>
      </w:r>
    </w:p>
    <w:p w14:paraId="3C3767CA" w14:textId="77777777" w:rsidR="00DA5502" w:rsidRPr="00062CC1" w:rsidRDefault="00DA5502" w:rsidP="002E4A4A">
      <w:pPr>
        <w:pStyle w:val="ListParagraph"/>
        <w:numPr>
          <w:ilvl w:val="0"/>
          <w:numId w:val="14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ครึ่งรอบสนาม</w:t>
      </w:r>
    </w:p>
    <w:p w14:paraId="2CB28714" w14:textId="77777777" w:rsidR="00D62D59" w:rsidRPr="00C6434A" w:rsidRDefault="00D62D59" w:rsidP="00D62D5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57F4E5FA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BAD9178" w14:textId="77777777" w:rsidR="00D62D59" w:rsidRPr="00062CC1" w:rsidRDefault="00D62D59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5F646E8" w14:textId="762084A8" w:rsidR="00DA5502" w:rsidRPr="00062CC1" w:rsidRDefault="00DA5502" w:rsidP="00D862F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3. </w:t>
      </w:r>
      <w:r w:rsidR="00B85344">
        <w:rPr>
          <w:rFonts w:ascii="TH Sarabun New" w:hAnsi="TH Sarabun New" w:cs="TH Sarabun New"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อัตราเร็วของรถแข่งระหว่างกิโลเมตรที่ 2.6 และกิโลเมตรที่ 2.8 เป็นอย่างไร จงอธิบายเหตุผลประกอบ</w:t>
      </w:r>
    </w:p>
    <w:p w14:paraId="140B03A8" w14:textId="77777777" w:rsidR="00DA5502" w:rsidRPr="00062CC1" w:rsidRDefault="00DA5502" w:rsidP="00D862F0">
      <w:pPr>
        <w:pStyle w:val="ListParagraph"/>
        <w:numPr>
          <w:ilvl w:val="0"/>
          <w:numId w:val="15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อัตราเร็วคงที่</w:t>
      </w:r>
    </w:p>
    <w:p w14:paraId="0598018D" w14:textId="77777777" w:rsidR="00DA5502" w:rsidRPr="00062CC1" w:rsidRDefault="00DA5502" w:rsidP="00D862F0">
      <w:pPr>
        <w:pStyle w:val="ListParagraph"/>
        <w:numPr>
          <w:ilvl w:val="0"/>
          <w:numId w:val="15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อัตราเร็วเพิ่มขึ้น</w:t>
      </w:r>
    </w:p>
    <w:p w14:paraId="33803692" w14:textId="77777777" w:rsidR="00DA5502" w:rsidRPr="00062CC1" w:rsidRDefault="00DA5502" w:rsidP="00D862F0">
      <w:pPr>
        <w:pStyle w:val="ListParagraph"/>
        <w:numPr>
          <w:ilvl w:val="0"/>
          <w:numId w:val="15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อัตราเร็วลดลง</w:t>
      </w:r>
    </w:p>
    <w:p w14:paraId="58BA494B" w14:textId="77777777" w:rsidR="00DA5502" w:rsidRPr="00062CC1" w:rsidRDefault="00DA5502" w:rsidP="00D862F0">
      <w:pPr>
        <w:pStyle w:val="ListParagraph"/>
        <w:numPr>
          <w:ilvl w:val="0"/>
          <w:numId w:val="15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ไม่สามารถบอกอัตราเร็วได้จากกราฟ</w:t>
      </w:r>
    </w:p>
    <w:p w14:paraId="476541D4" w14:textId="77777777" w:rsidR="00D62D59" w:rsidRPr="00C6434A" w:rsidRDefault="00D62D59" w:rsidP="00D62D5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129B3843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7CA1870" w14:textId="77777777" w:rsidR="00D62D59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F186012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9956042" w14:textId="77777777" w:rsidR="00D62D59" w:rsidRPr="00D862F0" w:rsidRDefault="00D62D59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8"/>
          <w:szCs w:val="18"/>
          <w:cs/>
        </w:rPr>
      </w:pPr>
    </w:p>
    <w:p w14:paraId="03AEE23C" w14:textId="77777777" w:rsidR="00081D08" w:rsidRPr="00062CC1" w:rsidRDefault="00DA5502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4. </w:t>
      </w:r>
      <w:r w:rsidR="00081D08"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ภาพต่อไปนี้ คือ ทางวิ่งของสนามแข่งรถห้าแบบด้วยกัน</w:t>
      </w:r>
    </w:p>
    <w:p w14:paraId="4C2D4882" w14:textId="72755AE9" w:rsidR="00DA5502" w:rsidRPr="00062CC1" w:rsidRDefault="00081D08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A5502"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สนามแข่งรถที่ทำให้รถมีอัตราเร็วสอดคล้องกับกราฟข้างต้น สนามแข่งควรจะมีลักษณะอย่างไร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A5502" w:rsidRPr="00062CC1">
        <w:rPr>
          <w:rFonts w:ascii="TH Sarabun New" w:hAnsi="TH Sarabun New" w:cs="TH Sarabun New"/>
          <w:sz w:val="32"/>
          <w:szCs w:val="32"/>
          <w:cs/>
          <w:lang w:val="en-US"/>
        </w:rPr>
        <w:t>จงอธิบายเหตุผลประกอบ</w:t>
      </w:r>
    </w:p>
    <w:p w14:paraId="004386A9" w14:textId="7CCB2A00" w:rsidR="00DA5502" w:rsidRPr="00062CC1" w:rsidRDefault="00081D08" w:rsidP="00F37691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786240" behindDoc="1" locked="0" layoutInCell="1" allowOverlap="1" wp14:anchorId="4E8F84CC" wp14:editId="54672738">
            <wp:simplePos x="0" y="0"/>
            <wp:positionH relativeFrom="margin">
              <wp:posOffset>80645</wp:posOffset>
            </wp:positionH>
            <wp:positionV relativeFrom="paragraph">
              <wp:posOffset>78030</wp:posOffset>
            </wp:positionV>
            <wp:extent cx="4645025" cy="3369480"/>
            <wp:effectExtent l="0" t="0" r="3175" b="2540"/>
            <wp:wrapNone/>
            <wp:docPr id="11195627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56273" name="Picture 11195627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5025" cy="3369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91B64B" w14:textId="6F3E8172" w:rsidR="00DA5502" w:rsidRPr="00062CC1" w:rsidRDefault="00081D08" w:rsidP="00F37691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784192" behindDoc="1" locked="0" layoutInCell="1" allowOverlap="1" wp14:anchorId="09B9CD70" wp14:editId="14586271">
            <wp:simplePos x="0" y="0"/>
            <wp:positionH relativeFrom="column">
              <wp:posOffset>4610100</wp:posOffset>
            </wp:positionH>
            <wp:positionV relativeFrom="paragraph">
              <wp:posOffset>73660</wp:posOffset>
            </wp:positionV>
            <wp:extent cx="1319530" cy="1813560"/>
            <wp:effectExtent l="0" t="0" r="0" b="0"/>
            <wp:wrapTight wrapText="bothSides">
              <wp:wrapPolygon edited="0">
                <wp:start x="0" y="0"/>
                <wp:lineTo x="0" y="21328"/>
                <wp:lineTo x="21205" y="21328"/>
                <wp:lineTo x="21205" y="0"/>
                <wp:lineTo x="0" y="0"/>
              </wp:wrapPolygon>
            </wp:wrapTight>
            <wp:docPr id="81487162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871626" name="Picture 814871626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0B3E3B" w14:textId="284C39CC" w:rsidR="00DA5502" w:rsidRPr="00062CC1" w:rsidRDefault="00DA5502" w:rsidP="00F37691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85F1D46" w14:textId="30CE23C1" w:rsidR="00DA5502" w:rsidRPr="00062CC1" w:rsidRDefault="00DA5502" w:rsidP="00F37691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13F2D6FB" w14:textId="77777777" w:rsidR="00DA5502" w:rsidRPr="00062CC1" w:rsidRDefault="00DA5502" w:rsidP="00F37691">
      <w:pPr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</w:p>
    <w:p w14:paraId="662E18C6" w14:textId="77777777" w:rsidR="00DA5502" w:rsidRPr="00062CC1" w:rsidRDefault="00DA5502" w:rsidP="00F37691">
      <w:pPr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</w:p>
    <w:p w14:paraId="1179499C" w14:textId="77777777" w:rsidR="00DA5502" w:rsidRPr="00062CC1" w:rsidRDefault="00DA5502" w:rsidP="00F37691">
      <w:pPr>
        <w:pStyle w:val="ListParagraph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509ABCD" w14:textId="77777777" w:rsidR="00DA5502" w:rsidRPr="00062CC1" w:rsidRDefault="00DA5502" w:rsidP="00F37691">
      <w:pPr>
        <w:pStyle w:val="ListParagraph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0F10D847" w14:textId="77777777" w:rsidR="00DA5502" w:rsidRPr="00062CC1" w:rsidRDefault="00DA5502" w:rsidP="00F37691">
      <w:pPr>
        <w:pStyle w:val="ListParagraph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1445D890" w14:textId="77777777" w:rsidR="00DA5502" w:rsidRPr="00062CC1" w:rsidRDefault="00DA5502" w:rsidP="00F37691">
      <w:pPr>
        <w:pStyle w:val="ListParagraph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5691CBB3" w14:textId="5DA97F1B" w:rsidR="00DA5502" w:rsidRPr="00062CC1" w:rsidRDefault="00DA5502" w:rsidP="00F37691">
      <w:pPr>
        <w:pStyle w:val="ListParagraph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3240857E" w14:textId="4A7E16CF" w:rsidR="00DA5502" w:rsidRPr="00062CC1" w:rsidRDefault="00F37691" w:rsidP="00F37691">
      <w:pPr>
        <w:pStyle w:val="ListParagraph"/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DC86C95" wp14:editId="1DC54D63">
                <wp:simplePos x="0" y="0"/>
                <wp:positionH relativeFrom="column">
                  <wp:posOffset>279099</wp:posOffset>
                </wp:positionH>
                <wp:positionV relativeFrom="paragraph">
                  <wp:posOffset>59456</wp:posOffset>
                </wp:positionV>
                <wp:extent cx="1207971" cy="413886"/>
                <wp:effectExtent l="0" t="0" r="0" b="571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971" cy="4138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806116" w14:textId="0D06E2AD" w:rsidR="00F37691" w:rsidRPr="00F37691" w:rsidRDefault="00F37691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</w:pPr>
                            <w:r w:rsidRPr="00F37691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S</w:t>
                            </w:r>
                            <w:r w:rsidRPr="00F37691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  <w:t>: จุดปล่อยรถ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C86C95" id="Text Box 5" o:spid="_x0000_s1030" type="#_x0000_t202" style="position:absolute;left:0;text-align:left;margin-left:22pt;margin-top:4.7pt;width:95.1pt;height:32.6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" fillcolor="white [3201]" stroked="f" strokeweight=".5pt">
                <v:textbox>
                  <w:txbxContent>
                    <w:p w14:paraId="00806116" w14:textId="0D06E2AD" w:rsidR="00F37691" w:rsidRPr="00F37691" w:rsidRDefault="00F37691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  <w:lang w:val="en-US"/>
                        </w:rPr>
                      </w:pPr>
                      <w:r w:rsidRPr="00F37691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lang w:val="en-US"/>
                        </w:rPr>
                        <w:t xml:space="preserve">S: </w:t>
                      </w:r>
                      <w:r w:rsidRPr="00F37691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  <w:lang w:val="en-US"/>
                        </w:rPr>
                        <w:t>จุดปล่อยรถ</w:t>
                      </w:r>
                    </w:p>
                  </w:txbxContent>
                </v:textbox>
              </v:shape>
            </w:pict>
          </mc:Fallback>
        </mc:AlternateContent>
      </w:r>
    </w:p>
    <w:p w14:paraId="7174BCA6" w14:textId="77777777" w:rsidR="00F37691" w:rsidRDefault="006E790C" w:rsidP="00F376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</w:rPr>
        <w:tab/>
      </w:r>
    </w:p>
    <w:p w14:paraId="55F52A5D" w14:textId="77777777" w:rsidR="00F37691" w:rsidRDefault="00F37691" w:rsidP="00F376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</w:p>
    <w:p w14:paraId="493F2608" w14:textId="4302C315" w:rsidR="00174C74" w:rsidRPr="00174C74" w:rsidRDefault="006E790C" w:rsidP="00F376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174C74">
        <w:rPr>
          <w:rFonts w:ascii="TH Sarabun New" w:hAnsi="TH Sarabun New" w:cs="TH Sarabun New"/>
          <w:b/>
          <w:bCs/>
          <w:sz w:val="32"/>
          <w:szCs w:val="32"/>
        </w:rPr>
        <w:tab/>
      </w:r>
      <w:r w:rsidR="00174C74" w:rsidRPr="00174C74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ตอบ </w:t>
      </w:r>
      <w:r w:rsidR="00174C74" w:rsidRPr="00174C74">
        <w:rPr>
          <w:rFonts w:ascii="TH Sarabun New" w:hAnsi="TH Sarabun New" w:cs="TH Sarabun New" w:hint="cs"/>
          <w:sz w:val="32"/>
          <w:szCs w:val="32"/>
          <w:cs/>
        </w:rPr>
        <w:t>สนามแข่งควรมีลักษณะดังรูป ..................</w:t>
      </w:r>
    </w:p>
    <w:bookmarkEnd w:id="0"/>
    <w:p w14:paraId="5076D4F4" w14:textId="77777777" w:rsidR="00D62D59" w:rsidRPr="00C6434A" w:rsidRDefault="00D62D59" w:rsidP="00D62D5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79D4675C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48E22A4" w14:textId="77777777" w:rsidR="00D62D59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BD3CEE9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ED69090" w14:textId="7720B3B3" w:rsidR="004D0061" w:rsidRPr="00062CC1" w:rsidRDefault="004D0061" w:rsidP="004D0061">
      <w:pPr>
        <w:spacing w:after="0" w:line="276" w:lineRule="auto"/>
        <w:jc w:val="center"/>
        <w:rPr>
          <w:rFonts w:ascii="TH Sarabun New" w:hAnsi="TH Sarabun New" w:cs="TH Sarabun New"/>
          <w:b/>
          <w:bCs/>
          <w:color w:val="FF0000"/>
          <w:sz w:val="36"/>
          <w:szCs w:val="36"/>
          <w:lang w:val="en-US"/>
        </w:rPr>
      </w:pPr>
      <w:r w:rsidRPr="00062CC1">
        <w:rPr>
          <w:rFonts w:ascii="TH Sarabun New" w:hAnsi="TH Sarabun New" w:cs="TH Sarabun New"/>
          <w:b/>
          <w:bCs/>
          <w:color w:val="FF0000"/>
          <w:sz w:val="24"/>
          <w:szCs w:val="32"/>
          <w:cs/>
        </w:rPr>
        <w:lastRenderedPageBreak/>
        <w:t>แนวคำตอบ</w:t>
      </w:r>
    </w:p>
    <w:p w14:paraId="1622DEA6" w14:textId="77777777" w:rsidR="00174C74" w:rsidRPr="00062CC1" w:rsidRDefault="00174C74" w:rsidP="00174C74">
      <w:pPr>
        <w:spacing w:after="0" w:line="240" w:lineRule="auto"/>
        <w:rPr>
          <w:rFonts w:ascii="TH Sarabun New" w:hAnsi="TH Sarabun New" w:cs="TH Sarabun New"/>
          <w:sz w:val="16"/>
          <w:szCs w:val="16"/>
          <w:cs/>
        </w:rPr>
      </w:pPr>
    </w:p>
    <w:p w14:paraId="52C43AE7" w14:textId="77777777" w:rsidR="00174C74" w:rsidRPr="00062CC1" w:rsidRDefault="00174C74" w:rsidP="00174C74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 w:rsidRPr="00062CC1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057F6EF" wp14:editId="35369B9E">
                <wp:simplePos x="0" y="0"/>
                <wp:positionH relativeFrom="margin">
                  <wp:posOffset>1651000</wp:posOffset>
                </wp:positionH>
                <wp:positionV relativeFrom="paragraph">
                  <wp:posOffset>-62865</wp:posOffset>
                </wp:positionV>
                <wp:extent cx="2354580" cy="372745"/>
                <wp:effectExtent l="0" t="0" r="26670" b="27305"/>
                <wp:wrapNone/>
                <wp:docPr id="6" name="Rounded 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5458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EE98DD" id="Rounded Rectangle 6" o:spid="_x0000_s1026" style="position:absolute;margin-left:130pt;margin-top:-4.95pt;width:185.4pt;height:29.35pt;z-index:251792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  <w:r w:rsidRPr="00062CC1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 เรื่อง อัตราเร็วของรถแข่ง</w:t>
      </w:r>
    </w:p>
    <w:p w14:paraId="4D149D63" w14:textId="77777777" w:rsidR="00174C74" w:rsidRPr="00062CC1" w:rsidRDefault="00174C74" w:rsidP="00174C74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AE6C744" w14:textId="77777777" w:rsidR="00174C74" w:rsidRPr="00062CC1" w:rsidRDefault="00174C74" w:rsidP="002E4A4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b/>
          <w:bCs/>
          <w:sz w:val="28"/>
          <w:szCs w:val="32"/>
          <w:cs/>
        </w:rPr>
        <w:t>คำชี้แจง</w:t>
      </w:r>
      <w:r w:rsidRPr="00062CC1">
        <w:rPr>
          <w:rFonts w:ascii="TH Sarabun New" w:hAnsi="TH Sarabun New" w:cs="TH Sarabun New"/>
          <w:b/>
          <w:bCs/>
          <w:sz w:val="28"/>
          <w:cs/>
        </w:rPr>
        <w:t>:</w:t>
      </w:r>
      <w:r w:rsidRPr="00062CC1">
        <w:rPr>
          <w:rFonts w:ascii="TH Sarabun New" w:hAnsi="TH Sarabun New" w:cs="TH Sarabun New"/>
          <w:b/>
          <w:bCs/>
          <w:sz w:val="28"/>
          <w:szCs w:val="32"/>
          <w:cs/>
        </w:rPr>
        <w:t xml:space="preserve"> </w:t>
      </w:r>
      <w:r w:rsidRPr="00062CC1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72774F8C" w14:textId="380D3462" w:rsidR="00174C74" w:rsidRPr="00062CC1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</w:rPr>
        <w:t xml:space="preserve">กราฟต่อไปนี้แสดงให้เห็นการเปลี่ยนแปลงอัตราเร็วของรถแข่งคันหนึ่ง ที่วิ่งในสนามแข่งทางราบระยะทาง </w:t>
      </w:r>
      <w:r w:rsidR="009D6FE7">
        <w:rPr>
          <w:rFonts w:ascii="TH Sarabun New" w:hAnsi="TH Sarabun New" w:cs="TH Sarabun New"/>
          <w:sz w:val="32"/>
          <w:szCs w:val="32"/>
          <w:cs/>
        </w:rPr>
        <w:br/>
      </w:r>
      <w:r w:rsidRPr="00062CC1">
        <w:rPr>
          <w:rFonts w:ascii="TH Sarabun New" w:hAnsi="TH Sarabun New" w:cs="TH Sarabun New"/>
          <w:sz w:val="32"/>
          <w:szCs w:val="32"/>
          <w:cs/>
        </w:rPr>
        <w:t>3 กิโลเมตร</w:t>
      </w:r>
    </w:p>
    <w:p w14:paraId="66339183" w14:textId="77777777" w:rsidR="00174C74" w:rsidRPr="00062CC1" w:rsidRDefault="00174C74" w:rsidP="002E4A4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4775D422" wp14:editId="0AFCCF46">
            <wp:extent cx="5731510" cy="2282825"/>
            <wp:effectExtent l="0" t="0" r="2540" b="3175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942414" name="Picture 1251942414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8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CA0BE" w14:textId="77777777" w:rsidR="002E4A4A" w:rsidRDefault="002E4A4A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63623EE8" w14:textId="06F4D0D8" w:rsidR="00174C74" w:rsidRPr="00062CC1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1.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>ระยะทางโดยประมาณจากจุดปล่อยรถจนถึงจุดเริ่มต้นของส่วนที่เป็นทางตรงยาวที่สุดของสนามแข่งเป็น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>ระยะทางเท่าไร จงอธิบายเหตุผลประกอบ</w:t>
      </w:r>
    </w:p>
    <w:p w14:paraId="4B142ED6" w14:textId="0C3FC042" w:rsidR="00174C74" w:rsidRPr="00062CC1" w:rsidRDefault="009D6FE7" w:rsidP="002E4A4A">
      <w:pPr>
        <w:pStyle w:val="ListParagraph"/>
        <w:numPr>
          <w:ilvl w:val="0"/>
          <w:numId w:val="27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5157CB7" wp14:editId="175A4A9C">
                <wp:simplePos x="0" y="0"/>
                <wp:positionH relativeFrom="column">
                  <wp:posOffset>130810</wp:posOffset>
                </wp:positionH>
                <wp:positionV relativeFrom="paragraph">
                  <wp:posOffset>266700</wp:posOffset>
                </wp:positionV>
                <wp:extent cx="274320" cy="274320"/>
                <wp:effectExtent l="0" t="0" r="11430" b="1143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743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DBD5F1" id="Oval 14" o:spid="_x0000_s1026" style="position:absolute;margin-left:10.3pt;margin-top:21pt;width:21.6pt;height:21.6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" filled="f" strokecolor="red" strokeweight="1pt">
                <v:stroke joinstyle="miter"/>
              </v:oval>
            </w:pict>
          </mc:Fallback>
        </mc:AlternateContent>
      </w:r>
      <w:r w:rsidR="00174C74" w:rsidRPr="00062CC1">
        <w:rPr>
          <w:rFonts w:ascii="TH Sarabun New" w:hAnsi="TH Sarabun New" w:cs="TH Sarabun New"/>
          <w:sz w:val="32"/>
          <w:szCs w:val="32"/>
          <w:cs/>
          <w:lang w:val="en-US"/>
        </w:rPr>
        <w:t>0.5 กิโลเมตร</w:t>
      </w:r>
    </w:p>
    <w:p w14:paraId="60559870" w14:textId="69AF7C48" w:rsidR="00174C74" w:rsidRPr="00062CC1" w:rsidRDefault="00174C74" w:rsidP="002E4A4A">
      <w:pPr>
        <w:pStyle w:val="ListParagraph"/>
        <w:numPr>
          <w:ilvl w:val="0"/>
          <w:numId w:val="27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1.5 กิโลเมตร</w:t>
      </w:r>
    </w:p>
    <w:p w14:paraId="4EC5F294" w14:textId="77777777" w:rsidR="00174C74" w:rsidRPr="00062CC1" w:rsidRDefault="00174C74" w:rsidP="002E4A4A">
      <w:pPr>
        <w:pStyle w:val="ListParagraph"/>
        <w:numPr>
          <w:ilvl w:val="0"/>
          <w:numId w:val="27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2.3 กิโลเมตร</w:t>
      </w:r>
    </w:p>
    <w:p w14:paraId="6CDA11BD" w14:textId="62D07363" w:rsidR="002E4A4A" w:rsidRPr="002E4A4A" w:rsidRDefault="00174C74" w:rsidP="002E4A4A">
      <w:pPr>
        <w:pStyle w:val="ListParagraph"/>
        <w:numPr>
          <w:ilvl w:val="0"/>
          <w:numId w:val="27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2.6 กิโลเมตร</w:t>
      </w:r>
    </w:p>
    <w:p w14:paraId="3ED74BCE" w14:textId="71E794EC" w:rsidR="00D62D59" w:rsidRPr="00C6434A" w:rsidRDefault="00D62D59" w:rsidP="00D62D5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noProof/>
          <w:color w:val="000000"/>
          <w:kern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385175A" wp14:editId="7B8B32A9">
                <wp:simplePos x="0" y="0"/>
                <wp:positionH relativeFrom="column">
                  <wp:posOffset>429895</wp:posOffset>
                </wp:positionH>
                <wp:positionV relativeFrom="paragraph">
                  <wp:posOffset>5080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C482C8" w14:textId="77777777" w:rsidR="002E4A4A" w:rsidRPr="00640E9F" w:rsidRDefault="002E4A4A" w:rsidP="002E4A4A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85175A" id="Text Box 2" o:spid="_x0000_s1031" type="#_x0000_t202" style="position:absolute;margin-left:33.85pt;margin-top:.4pt;width:196.8pt;height:29.8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" filled="f" stroked="f">
                <v:textbox>
                  <w:txbxContent>
                    <w:p w14:paraId="6BC482C8" w14:textId="77777777" w:rsidR="002E4A4A" w:rsidRPr="00640E9F" w:rsidRDefault="002E4A4A" w:rsidP="002E4A4A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6483E10B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85846EC" w14:textId="65F10603" w:rsidR="00174C74" w:rsidRPr="00062CC1" w:rsidRDefault="003033B1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472AD6"/>
          <w:sz w:val="32"/>
          <w:szCs w:val="32"/>
          <w:lang w:val="en-US"/>
        </w:rPr>
      </w:pPr>
      <w:r>
        <w:rPr>
          <w:rFonts w:ascii="TH Sarabun New" w:hAnsi="TH Sarabun New" w:cs="TH Sarabun New"/>
          <w:color w:val="472AD6"/>
          <w:sz w:val="32"/>
          <w:szCs w:val="32"/>
          <w:lang w:val="en-US"/>
        </w:rPr>
        <w:tab/>
      </w:r>
      <w:r w:rsidR="00174C74" w:rsidRPr="00062CC1"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>(</w:t>
      </w:r>
      <w:r w:rsidR="00174C74" w:rsidRPr="00062CC1">
        <w:rPr>
          <w:rFonts w:ascii="TH Sarabun New" w:hAnsi="TH Sarabun New" w:cs="TH Sarabun New"/>
          <w:b/>
          <w:bCs/>
          <w:color w:val="472AD6"/>
          <w:sz w:val="32"/>
          <w:szCs w:val="32"/>
          <w:cs/>
          <w:lang w:val="en-US"/>
        </w:rPr>
        <w:t>กระบวนการ:</w:t>
      </w:r>
      <w:r w:rsidR="00174C74" w:rsidRPr="00062CC1"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 xml:space="preserve"> การตีความ การประยุกต์ใช้ และการประเมินผลลัพธ์ทางคณิตศาสตร์)</w:t>
      </w:r>
    </w:p>
    <w:p w14:paraId="0DC99F81" w14:textId="619E1001" w:rsidR="003033B1" w:rsidRDefault="003033B1" w:rsidP="00D62D59">
      <w:pPr>
        <w:tabs>
          <w:tab w:val="left" w:pos="360"/>
        </w:tabs>
        <w:spacing w:after="0" w:line="233" w:lineRule="auto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174C74" w:rsidRPr="00062CC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แนวคิด </w:t>
      </w:r>
    </w:p>
    <w:p w14:paraId="4ECC4A52" w14:textId="77777777" w:rsidR="00B85344" w:rsidRDefault="00B85344" w:rsidP="00D62D59">
      <w:pPr>
        <w:tabs>
          <w:tab w:val="left" w:pos="360"/>
        </w:tabs>
        <w:spacing w:after="0" w:line="233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การขับรถในสนามแข่งส่วนที่เป็นทางตรง อัตราเร็วของรถควรจะเพิ่มขึ้นจนได้อัตราเร็วสูงที่สุดแล้ววิ่งต่อไป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ด้วยอัตราเร็วคงที่จนใกล้สิ้นสุดทางตรง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นั่นคือ สนามแข่งส่วนที่เป็นทางตรงจะมีกราฟของอัตราเร็วและระยะทางที่วิ่งเป็นเส้นกราฟที่ค่อย ๆ สูงขึ้น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แล้วเปลี่ยนเป็นคงที่</w:t>
      </w:r>
    </w:p>
    <w:p w14:paraId="6494EDCC" w14:textId="7DED0189" w:rsidR="00B85344" w:rsidRPr="009D6FE7" w:rsidRDefault="00B85344" w:rsidP="00D62D59">
      <w:pPr>
        <w:tabs>
          <w:tab w:val="left" w:pos="360"/>
        </w:tabs>
        <w:spacing w:after="0" w:line="233" w:lineRule="auto"/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74C74" w:rsidRPr="009D6FE7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 xml:space="preserve">จากกราฟจะเห็นว่า เส้นกราฟช่วงที่มีลักษณะดังกล่าวที่มีความยาวมากที่สุด เริ่มต้นที่ประมาณ </w:t>
      </w:r>
      <w:r w:rsidR="00174C74" w:rsidRPr="009D6FE7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>1</w:t>
      </w:r>
      <w:r w:rsidR="00174C74" w:rsidRPr="009D6FE7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.</w:t>
      </w:r>
      <w:r w:rsidR="00174C74" w:rsidRPr="009D6FE7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5 </w:t>
      </w:r>
      <w:r w:rsidR="00174C74" w:rsidRPr="009D6FE7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 xml:space="preserve">กิโลเมตร </w:t>
      </w:r>
    </w:p>
    <w:p w14:paraId="50D4373F" w14:textId="1E28C5EF" w:rsidR="00174C74" w:rsidRDefault="00B85344" w:rsidP="00D62D59">
      <w:pPr>
        <w:tabs>
          <w:tab w:val="left" w:pos="360"/>
        </w:tabs>
        <w:spacing w:after="0" w:line="233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ดังนั้น ระยะทางจากจุดปล่อยรถจนถึงจุดเริ่มต้นของส่วนที่เป็นทางตรงยาวที่สุดของสนามแข่ง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โดยประมาณคือ </w:t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 w:rsidR="00174C74" w:rsidRPr="003033B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กิโลเมตร</w:t>
      </w:r>
    </w:p>
    <w:p w14:paraId="2DFE4CF4" w14:textId="34C7823F" w:rsidR="00174C74" w:rsidRPr="00062CC1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2. </w:t>
      </w:r>
      <w:r w:rsidR="00B85344">
        <w:rPr>
          <w:rFonts w:ascii="TH Sarabun New" w:hAnsi="TH Sarabun New" w:cs="TH Sarabun New"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อัตราเร็วที่ต่ำสุดในระยะที่สองของรถแข่งคันนี้เกิดขึ้น ณ จุดใด </w:t>
      </w:r>
      <w:r w:rsidRPr="00062CC1">
        <w:rPr>
          <w:rStyle w:val="CommentReference"/>
          <w:rFonts w:ascii="TH Sarabun New" w:hAnsi="TH Sarabun New" w:cs="TH Sarabun New"/>
          <w:sz w:val="32"/>
          <w:szCs w:val="32"/>
          <w:cs/>
          <w:lang w:val="en-US"/>
        </w:rPr>
        <w:t>จ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งอธิบายเหตุผลประกอบ</w:t>
      </w:r>
    </w:p>
    <w:p w14:paraId="0FDB0103" w14:textId="77777777" w:rsidR="00174C74" w:rsidRPr="00062CC1" w:rsidRDefault="00174C74" w:rsidP="002E4A4A">
      <w:pPr>
        <w:pStyle w:val="ListParagraph"/>
        <w:numPr>
          <w:ilvl w:val="0"/>
          <w:numId w:val="28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ที่จุดเริ่มต้น</w:t>
      </w:r>
    </w:p>
    <w:p w14:paraId="5FC297CB" w14:textId="06574E96" w:rsidR="00174C74" w:rsidRPr="00062CC1" w:rsidRDefault="00174C74" w:rsidP="002E4A4A">
      <w:pPr>
        <w:pStyle w:val="ListParagraph"/>
        <w:numPr>
          <w:ilvl w:val="0"/>
          <w:numId w:val="28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3A6A44D1" wp14:editId="0AB908DE">
                <wp:simplePos x="0" y="0"/>
                <wp:positionH relativeFrom="column">
                  <wp:posOffset>132715</wp:posOffset>
                </wp:positionH>
                <wp:positionV relativeFrom="paragraph">
                  <wp:posOffset>262255</wp:posOffset>
                </wp:positionV>
                <wp:extent cx="274320" cy="274320"/>
                <wp:effectExtent l="0" t="0" r="11430" b="1143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743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C9C6B44" id="Oval 15" o:spid="_x0000_s1026" style="position:absolute;margin-left:10.45pt;margin-top:20.65pt;width:21.6pt;height:21.6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" filled="f" strokecolor="red" strokeweight="1pt">
                <v:stroke joinstyle="miter"/>
              </v:oval>
            </w:pict>
          </mc:Fallback>
        </mc:AlternateConten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ที่ประมาณกิโลเมตรที่ 0.8</w:t>
      </w:r>
    </w:p>
    <w:p w14:paraId="4746406E" w14:textId="7FA2099A" w:rsidR="00174C74" w:rsidRPr="00062CC1" w:rsidRDefault="00174C74" w:rsidP="002E4A4A">
      <w:pPr>
        <w:pStyle w:val="ListParagraph"/>
        <w:numPr>
          <w:ilvl w:val="0"/>
          <w:numId w:val="28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ที่ประมาณกิโลเมตรที่ 1.3</w:t>
      </w:r>
    </w:p>
    <w:p w14:paraId="4343B979" w14:textId="446832CD" w:rsidR="002E4A4A" w:rsidRPr="002E4A4A" w:rsidRDefault="00174C74" w:rsidP="002E4A4A">
      <w:pPr>
        <w:pStyle w:val="ListParagraph"/>
        <w:numPr>
          <w:ilvl w:val="0"/>
          <w:numId w:val="28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ครึ่งรอบสนาม</w:t>
      </w:r>
    </w:p>
    <w:p w14:paraId="5E45CD3A" w14:textId="6C71B7F7" w:rsidR="00D62D59" w:rsidRPr="00C6434A" w:rsidRDefault="00D62D59" w:rsidP="00D62D5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noProof/>
          <w:color w:val="000000"/>
          <w:kern w:val="24"/>
          <w:cs/>
          <w:lang w:val="en-US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0C2C501" wp14:editId="3B39A277">
                <wp:simplePos x="0" y="0"/>
                <wp:positionH relativeFrom="column">
                  <wp:posOffset>429895</wp:posOffset>
                </wp:positionH>
                <wp:positionV relativeFrom="paragraph">
                  <wp:posOffset>5080</wp:posOffset>
                </wp:positionV>
                <wp:extent cx="2499360" cy="378460"/>
                <wp:effectExtent l="0" t="0" r="0" b="254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6C2E73" w14:textId="77777777" w:rsidR="002E4A4A" w:rsidRPr="00640E9F" w:rsidRDefault="002E4A4A" w:rsidP="002E4A4A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2C501" id="_x0000_s1032" type="#_x0000_t202" style="position:absolute;margin-left:33.85pt;margin-top:.4pt;width:196.8pt;height:29.8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" filled="f" stroked="f">
                <v:textbox>
                  <w:txbxContent>
                    <w:p w14:paraId="576C2E73" w14:textId="77777777" w:rsidR="002E4A4A" w:rsidRPr="00640E9F" w:rsidRDefault="002E4A4A" w:rsidP="002E4A4A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6DF0602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3BBC244" w14:textId="71E0EAC6" w:rsidR="00B85344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062CC1"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>(</w:t>
      </w:r>
      <w:r w:rsidR="00C160C8">
        <w:rPr>
          <w:rFonts w:ascii="TH Sarabun New" w:hAnsi="TH Sarabun New" w:cs="TH Sarabun New"/>
          <w:b/>
          <w:bCs/>
          <w:color w:val="472AD6"/>
          <w:sz w:val="32"/>
          <w:szCs w:val="32"/>
          <w:cs/>
          <w:lang w:val="en-US"/>
        </w:rPr>
        <w:t>กระบวนการ</w:t>
      </w:r>
      <w:r w:rsidRPr="00062CC1">
        <w:rPr>
          <w:rFonts w:ascii="TH Sarabun New" w:hAnsi="TH Sarabun New" w:cs="TH Sarabun New"/>
          <w:b/>
          <w:bCs/>
          <w:color w:val="472AD6"/>
          <w:sz w:val="32"/>
          <w:szCs w:val="32"/>
          <w:cs/>
          <w:lang w:val="en-US"/>
        </w:rPr>
        <w:t>:</w:t>
      </w:r>
      <w:r w:rsidRPr="00062CC1"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 xml:space="preserve"> การตีความ การประยุกต์ใช้ และการประเมินผลลัพธ์ทางคณิตศาสตร์)</w:t>
      </w:r>
    </w:p>
    <w:p w14:paraId="1DEF921A" w14:textId="77777777" w:rsidR="00B85344" w:rsidRDefault="00B8534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174C74" w:rsidRPr="00062CC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แนวคิด </w:t>
      </w:r>
    </w:p>
    <w:p w14:paraId="2E57E789" w14:textId="77777777" w:rsidR="00B85344" w:rsidRDefault="00B8534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เนื่องจากอัตราเร็วที่ต่ำสุด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คือจุดที่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กราฟ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อยู่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ต่ำที่สุด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จากกราฟจะเห็นว่าประมาณกิโลเมตรที่ 1.3 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กราฟ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อยู่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ต่ำที่สุด </w:t>
      </w:r>
    </w:p>
    <w:p w14:paraId="53F0F82E" w14:textId="738D0814" w:rsidR="00174C74" w:rsidRDefault="00B8534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อัตราเร็วที่ต่ำสุดของระยะที่สอง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เกิดขึ้นที่</w:t>
      </w:r>
      <w:r w:rsidRPr="00B8534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ประมาณกิโลเมตรที่ 1.3</w:t>
      </w:r>
    </w:p>
    <w:p w14:paraId="047BE3F3" w14:textId="77777777" w:rsidR="009D6FE7" w:rsidRDefault="009D6FE7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237C2EE4" w14:textId="64DC79EF" w:rsidR="00174C74" w:rsidRPr="00062CC1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3. </w:t>
      </w:r>
      <w:r w:rsidR="00B85344">
        <w:rPr>
          <w:rFonts w:ascii="TH Sarabun New" w:hAnsi="TH Sarabun New" w:cs="TH Sarabun New"/>
          <w:sz w:val="32"/>
          <w:szCs w:val="32"/>
          <w:lang w:val="en-US"/>
        </w:rPr>
        <w:tab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อัตราเร็วของรถแข่งระหว่างกิโลเมตรที่ 2.6 และกิโลเมตรที่ 2.8 เป็นอย่างไร จงอธิบายเหตุผลประกอบ</w:t>
      </w:r>
    </w:p>
    <w:p w14:paraId="6E1FB904" w14:textId="7AF8200A" w:rsidR="00174C74" w:rsidRPr="00062CC1" w:rsidRDefault="00174C74" w:rsidP="002E4A4A">
      <w:pPr>
        <w:pStyle w:val="ListParagraph"/>
        <w:numPr>
          <w:ilvl w:val="0"/>
          <w:numId w:val="29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อัตราเร็วคงที่</w:t>
      </w:r>
    </w:p>
    <w:p w14:paraId="5209C6A3" w14:textId="3BCE5B01" w:rsidR="00174C74" w:rsidRPr="00062CC1" w:rsidRDefault="00174C74" w:rsidP="002E4A4A">
      <w:pPr>
        <w:pStyle w:val="ListParagraph"/>
        <w:numPr>
          <w:ilvl w:val="0"/>
          <w:numId w:val="29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A44621A" wp14:editId="000072AC">
                <wp:simplePos x="0" y="0"/>
                <wp:positionH relativeFrom="column">
                  <wp:posOffset>125095</wp:posOffset>
                </wp:positionH>
                <wp:positionV relativeFrom="paragraph">
                  <wp:posOffset>3175</wp:posOffset>
                </wp:positionV>
                <wp:extent cx="274320" cy="274320"/>
                <wp:effectExtent l="0" t="0" r="11430" b="11430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743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2C5D57" id="Oval 16" o:spid="_x0000_s1026" style="position:absolute;margin-left:9.85pt;margin-top:.25pt;width:21.6pt;height:21.6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" filled="f" strokecolor="red" strokeweight="1pt">
                <v:stroke joinstyle="miter"/>
              </v:oval>
            </w:pict>
          </mc:Fallback>
        </mc:AlternateConten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อัตราเร็วเพิ่มขึ้น</w:t>
      </w:r>
    </w:p>
    <w:p w14:paraId="5C16428A" w14:textId="1D0AA0FA" w:rsidR="00174C74" w:rsidRPr="00062CC1" w:rsidRDefault="00174C74" w:rsidP="002E4A4A">
      <w:pPr>
        <w:pStyle w:val="ListParagraph"/>
        <w:numPr>
          <w:ilvl w:val="0"/>
          <w:numId w:val="29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อัตราเร็วลดลง</w:t>
      </w:r>
    </w:p>
    <w:p w14:paraId="5D03947A" w14:textId="57821EEF" w:rsidR="00174C74" w:rsidRPr="00062CC1" w:rsidRDefault="00174C74" w:rsidP="002E4A4A">
      <w:pPr>
        <w:pStyle w:val="ListParagraph"/>
        <w:numPr>
          <w:ilvl w:val="0"/>
          <w:numId w:val="29"/>
        </w:numPr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>ไม่สามารถบอกอัตราเร็วได้จากกราฟ</w:t>
      </w:r>
    </w:p>
    <w:p w14:paraId="60D25922" w14:textId="35E99A1B" w:rsidR="00D62D59" w:rsidRPr="00C6434A" w:rsidRDefault="00D62D59" w:rsidP="00D62D5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B46B8B5" wp14:editId="2182C293">
                <wp:simplePos x="0" y="0"/>
                <wp:positionH relativeFrom="column">
                  <wp:posOffset>429895</wp:posOffset>
                </wp:positionH>
                <wp:positionV relativeFrom="paragraph">
                  <wp:posOffset>8890</wp:posOffset>
                </wp:positionV>
                <wp:extent cx="2499360" cy="378460"/>
                <wp:effectExtent l="0" t="0" r="0" b="254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4A1D5A" w14:textId="77777777" w:rsidR="002E4A4A" w:rsidRPr="00640E9F" w:rsidRDefault="002E4A4A" w:rsidP="002E4A4A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6B8B5" id="_x0000_s1033" type="#_x0000_t202" style="position:absolute;margin-left:33.85pt;margin-top:.7pt;width:196.8pt;height:29.8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" filled="f" stroked="f">
                <v:textbox>
                  <w:txbxContent>
                    <w:p w14:paraId="4B4A1D5A" w14:textId="77777777" w:rsidR="002E4A4A" w:rsidRPr="00640E9F" w:rsidRDefault="002E4A4A" w:rsidP="002E4A4A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00B25714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4EC0E3E" w14:textId="1A96E795" w:rsidR="0068683D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472AD6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062CC1"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>(</w:t>
      </w:r>
      <w:r w:rsidR="00C160C8">
        <w:rPr>
          <w:rFonts w:ascii="TH Sarabun New" w:hAnsi="TH Sarabun New" w:cs="TH Sarabun New"/>
          <w:b/>
          <w:bCs/>
          <w:color w:val="472AD6"/>
          <w:sz w:val="32"/>
          <w:szCs w:val="32"/>
          <w:cs/>
          <w:lang w:val="en-US"/>
        </w:rPr>
        <w:t>กระบวนการ</w:t>
      </w:r>
      <w:r w:rsidRPr="00062CC1">
        <w:rPr>
          <w:rFonts w:ascii="TH Sarabun New" w:hAnsi="TH Sarabun New" w:cs="TH Sarabun New"/>
          <w:b/>
          <w:bCs/>
          <w:color w:val="472AD6"/>
          <w:sz w:val="32"/>
          <w:szCs w:val="32"/>
          <w:cs/>
          <w:lang w:val="en-US"/>
        </w:rPr>
        <w:t>:</w:t>
      </w:r>
      <w:r w:rsidRPr="00062CC1"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 xml:space="preserve"> การตีความ การประยุกต์ใช้ และ</w:t>
      </w:r>
      <w:r w:rsidR="0068683D"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>การประเมินผลลัพธ์ทางคณิตศาสตร์)</w:t>
      </w:r>
    </w:p>
    <w:p w14:paraId="3CBFB76D" w14:textId="77777777" w:rsidR="0068683D" w:rsidRDefault="0068683D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ab/>
      </w:r>
      <w:r w:rsidR="00174C74" w:rsidRPr="00062CC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แนวคิด </w:t>
      </w:r>
    </w:p>
    <w:p w14:paraId="779B9485" w14:textId="4562B80B" w:rsidR="00174C74" w:rsidRPr="00062CC1" w:rsidRDefault="0068683D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จากกราฟ อัตราเร็วของรถแข่งระหว่างกิโลเมตรที่ 2.6 และกิโลเมตรที่ 2.8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เป็น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กราฟ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ที่เพิ่มสูง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ขึ้น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ดังนั้น อัตราเร็วของรถแข่งจึงเพิ่มขึ้น</w:t>
      </w:r>
    </w:p>
    <w:p w14:paraId="3CC1E61A" w14:textId="77777777" w:rsidR="0068683D" w:rsidRDefault="0068683D" w:rsidP="002E4A4A">
      <w:pPr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br w:type="page"/>
      </w:r>
    </w:p>
    <w:p w14:paraId="4E276FCA" w14:textId="773B65EB" w:rsidR="00174C74" w:rsidRPr="00062CC1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4.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>ภาพต่อไปนี้ คือ ทางวิ่งของสนามแข่งรถห้าแบบด้วยกัน</w:t>
      </w:r>
    </w:p>
    <w:p w14:paraId="59F865C8" w14:textId="77777777" w:rsidR="00174C74" w:rsidRPr="00062CC1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 xml:space="preserve">สนามแข่งรถที่ทำให้รถมีอัตราเร็วสอดคล้องกับกราฟข้างต้น สนามแข่งควรจะมีลักษณะอย่างไร </w:t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ab/>
        <w:t>จงอธิบายเหตุผลประกอบ</w:t>
      </w:r>
    </w:p>
    <w:p w14:paraId="29659BD9" w14:textId="77777777" w:rsidR="00174C74" w:rsidRPr="00062CC1" w:rsidRDefault="00174C74" w:rsidP="002E4A4A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791360" behindDoc="1" locked="0" layoutInCell="1" allowOverlap="1" wp14:anchorId="5F8107FD" wp14:editId="08A38430">
            <wp:simplePos x="0" y="0"/>
            <wp:positionH relativeFrom="margin">
              <wp:posOffset>80645</wp:posOffset>
            </wp:positionH>
            <wp:positionV relativeFrom="paragraph">
              <wp:posOffset>78030</wp:posOffset>
            </wp:positionV>
            <wp:extent cx="4645025" cy="3369480"/>
            <wp:effectExtent l="0" t="0" r="3175" b="2540"/>
            <wp:wrapNone/>
            <wp:docPr id="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56273" name="Picture 111956273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5025" cy="3369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18A6C7" w14:textId="77777777" w:rsidR="00174C74" w:rsidRPr="00062CC1" w:rsidRDefault="00174C74" w:rsidP="002E4A4A">
      <w:pPr>
        <w:spacing w:after="0" w:line="240" w:lineRule="auto"/>
        <w:ind w:left="360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790336" behindDoc="1" locked="0" layoutInCell="1" allowOverlap="1" wp14:anchorId="7F6D11BE" wp14:editId="0412C92F">
            <wp:simplePos x="0" y="0"/>
            <wp:positionH relativeFrom="column">
              <wp:posOffset>4610100</wp:posOffset>
            </wp:positionH>
            <wp:positionV relativeFrom="paragraph">
              <wp:posOffset>73660</wp:posOffset>
            </wp:positionV>
            <wp:extent cx="1319530" cy="1813560"/>
            <wp:effectExtent l="0" t="0" r="0" b="0"/>
            <wp:wrapTight wrapText="bothSides">
              <wp:wrapPolygon edited="0">
                <wp:start x="0" y="0"/>
                <wp:lineTo x="0" y="21328"/>
                <wp:lineTo x="21205" y="21328"/>
                <wp:lineTo x="21205" y="0"/>
                <wp:lineTo x="0" y="0"/>
              </wp:wrapPolygon>
            </wp:wrapTight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871626" name="Picture 814871626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C2FD0D" w14:textId="77777777" w:rsidR="00174C74" w:rsidRPr="00062CC1" w:rsidRDefault="00174C74" w:rsidP="002E4A4A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</w:p>
    <w:p w14:paraId="7972D6FA" w14:textId="77777777" w:rsidR="00174C74" w:rsidRPr="00062CC1" w:rsidRDefault="00174C74" w:rsidP="002E4A4A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062CC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45AE2D4E" w14:textId="77777777" w:rsidR="00174C74" w:rsidRPr="00062CC1" w:rsidRDefault="00174C74" w:rsidP="002E4A4A">
      <w:pPr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</w:p>
    <w:p w14:paraId="460CE62C" w14:textId="77777777" w:rsidR="00174C74" w:rsidRPr="00062CC1" w:rsidRDefault="00174C74" w:rsidP="002E4A4A">
      <w:pPr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</w:p>
    <w:p w14:paraId="77E701D8" w14:textId="77777777" w:rsidR="00174C74" w:rsidRPr="00062CC1" w:rsidRDefault="00174C74" w:rsidP="002E4A4A">
      <w:pPr>
        <w:pStyle w:val="ListParagraph"/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</w:p>
    <w:p w14:paraId="743EAFD4" w14:textId="77777777" w:rsidR="00174C74" w:rsidRPr="00062CC1" w:rsidRDefault="00174C74" w:rsidP="002E4A4A">
      <w:pPr>
        <w:pStyle w:val="ListParagraph"/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</w:p>
    <w:p w14:paraId="23EC5BAB" w14:textId="77777777" w:rsidR="00174C74" w:rsidRPr="00062CC1" w:rsidRDefault="00174C74" w:rsidP="002E4A4A">
      <w:pPr>
        <w:pStyle w:val="ListParagraph"/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</w:p>
    <w:p w14:paraId="3D856824" w14:textId="77777777" w:rsidR="00174C74" w:rsidRPr="00062CC1" w:rsidRDefault="00174C74" w:rsidP="002E4A4A">
      <w:pPr>
        <w:pStyle w:val="ListParagraph"/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</w:p>
    <w:p w14:paraId="41F90FAF" w14:textId="77777777" w:rsidR="00174C74" w:rsidRPr="00062CC1" w:rsidRDefault="00174C74" w:rsidP="002E4A4A">
      <w:pPr>
        <w:pStyle w:val="ListParagraph"/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</w:p>
    <w:p w14:paraId="0ADB87EA" w14:textId="77777777" w:rsidR="00174C74" w:rsidRPr="00062CC1" w:rsidRDefault="00174C74" w:rsidP="002E4A4A">
      <w:pPr>
        <w:pStyle w:val="ListParagraph"/>
        <w:spacing w:after="0" w:line="240" w:lineRule="auto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24BD0D1" wp14:editId="5FBCB5D6">
                <wp:simplePos x="0" y="0"/>
                <wp:positionH relativeFrom="column">
                  <wp:posOffset>279099</wp:posOffset>
                </wp:positionH>
                <wp:positionV relativeFrom="paragraph">
                  <wp:posOffset>59456</wp:posOffset>
                </wp:positionV>
                <wp:extent cx="1207971" cy="413886"/>
                <wp:effectExtent l="0" t="0" r="0" b="571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971" cy="4138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53050C2" w14:textId="77777777" w:rsidR="00174C74" w:rsidRPr="00F37691" w:rsidRDefault="00174C74" w:rsidP="00174C74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</w:pPr>
                            <w:r w:rsidRPr="00F37691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S</w:t>
                            </w:r>
                            <w:r w:rsidRPr="00F37691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  <w:t>: จุดปล่อยรถ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4BD0D1" id="Text Box 10" o:spid="_x0000_s1034" type="#_x0000_t202" style="position:absolute;left:0;text-align:left;margin-left:22pt;margin-top:4.7pt;width:95.1pt;height:32.6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" fillcolor="white [3201]" stroked="f" strokeweight=".5pt">
                <v:textbox>
                  <w:txbxContent>
                    <w:p w14:paraId="753050C2" w14:textId="77777777" w:rsidR="00174C74" w:rsidRPr="00F37691" w:rsidRDefault="00174C74" w:rsidP="00174C74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  <w:lang w:val="en-US"/>
                        </w:rPr>
                      </w:pPr>
                      <w:r w:rsidRPr="00F37691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lang w:val="en-US"/>
                        </w:rPr>
                        <w:t xml:space="preserve">S: </w:t>
                      </w:r>
                      <w:r w:rsidRPr="00F37691">
                        <w:rPr>
                          <w:rFonts w:ascii="TH Sarabun New" w:hAnsi="TH Sarabun New" w:cs="TH Sarabun New"/>
                          <w:b/>
                          <w:bCs/>
                          <w:sz w:val="36"/>
                          <w:szCs w:val="36"/>
                          <w:cs/>
                          <w:lang w:val="en-US"/>
                        </w:rPr>
                        <w:t>จุดปล่อยรถ</w:t>
                      </w:r>
                    </w:p>
                  </w:txbxContent>
                </v:textbox>
              </v:shape>
            </w:pict>
          </mc:Fallback>
        </mc:AlternateContent>
      </w:r>
    </w:p>
    <w:p w14:paraId="22F9DF98" w14:textId="77777777" w:rsidR="00174C74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062CC1">
        <w:rPr>
          <w:rFonts w:ascii="TH Sarabun New" w:hAnsi="TH Sarabun New" w:cs="TH Sarabun New"/>
          <w:sz w:val="32"/>
          <w:szCs w:val="32"/>
          <w:cs/>
        </w:rPr>
        <w:tab/>
      </w:r>
    </w:p>
    <w:p w14:paraId="67039DE9" w14:textId="054DA14F" w:rsidR="00174C74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E320A40" wp14:editId="6598C18F">
                <wp:simplePos x="0" y="0"/>
                <wp:positionH relativeFrom="column">
                  <wp:posOffset>2174192</wp:posOffset>
                </wp:positionH>
                <wp:positionV relativeFrom="paragraph">
                  <wp:posOffset>188498</wp:posOffset>
                </wp:positionV>
                <wp:extent cx="369277" cy="322385"/>
                <wp:effectExtent l="0" t="0" r="0" b="190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277" cy="322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425DB9" w14:textId="013E11FA" w:rsidR="00174C74" w:rsidRPr="00174C74" w:rsidRDefault="00174C74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174C7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320A40" id="Text Box 17" o:spid="_x0000_s1035" type="#_x0000_t202" style="position:absolute;margin-left:171.2pt;margin-top:14.85pt;width:29.1pt;height:25.4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" filled="f" stroked="f" strokeweight=".5pt">
                <v:textbox>
                  <w:txbxContent>
                    <w:p w14:paraId="4F425DB9" w14:textId="013E11FA" w:rsidR="00174C74" w:rsidRPr="00174C74" w:rsidRDefault="00174C74">
                      <w:pP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174C7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sz w:val="32"/>
          <w:szCs w:val="32"/>
          <w:cs/>
        </w:rPr>
        <w:tab/>
      </w:r>
    </w:p>
    <w:p w14:paraId="2B035DFE" w14:textId="62DACEC8" w:rsidR="00174C74" w:rsidRPr="00174C74" w:rsidRDefault="00174C74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174C74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174C74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ตอบ </w:t>
      </w:r>
      <w:r w:rsidRPr="00174C74">
        <w:rPr>
          <w:rFonts w:ascii="TH Sarabun New" w:hAnsi="TH Sarabun New" w:cs="TH Sarabun New" w:hint="cs"/>
          <w:sz w:val="32"/>
          <w:szCs w:val="32"/>
          <w:cs/>
        </w:rPr>
        <w:t>สนามแข่งควรมีลักษณะดังรูป ..................</w:t>
      </w:r>
    </w:p>
    <w:p w14:paraId="14D11745" w14:textId="7F3BC5DD" w:rsidR="00D62D59" w:rsidRPr="00C6434A" w:rsidRDefault="00D62D59" w:rsidP="00D62D59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AB4BBB7" wp14:editId="024B455B">
                <wp:simplePos x="0" y="0"/>
                <wp:positionH relativeFrom="column">
                  <wp:posOffset>429895</wp:posOffset>
                </wp:positionH>
                <wp:positionV relativeFrom="paragraph">
                  <wp:posOffset>8890</wp:posOffset>
                </wp:positionV>
                <wp:extent cx="2499360" cy="378460"/>
                <wp:effectExtent l="0" t="0" r="0" b="254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A9EF58" w14:textId="77777777" w:rsidR="002E4A4A" w:rsidRPr="00640E9F" w:rsidRDefault="002E4A4A" w:rsidP="002E4A4A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B4BBB7" id="_x0000_s1036" type="#_x0000_t202" style="position:absolute;margin-left:33.85pt;margin-top:.7pt;width:196.8pt;height:29.8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" filled="f" stroked="f">
                <v:textbox>
                  <w:txbxContent>
                    <w:p w14:paraId="32A9EF58" w14:textId="77777777" w:rsidR="002E4A4A" w:rsidRPr="00640E9F" w:rsidRDefault="002E4A4A" w:rsidP="002E4A4A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4766744" w14:textId="77777777" w:rsidR="00D62D59" w:rsidRPr="003423DE" w:rsidRDefault="00D62D59" w:rsidP="00D62D59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B475134" w14:textId="30DFB57C" w:rsidR="0068683D" w:rsidRDefault="0068683D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472AD6"/>
          <w:sz w:val="32"/>
          <w:szCs w:val="32"/>
          <w:lang w:val="en-US"/>
        </w:rPr>
      </w:pPr>
      <w:r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ab/>
      </w:r>
      <w:r w:rsidR="00174C74" w:rsidRPr="00062CC1"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>(</w:t>
      </w:r>
      <w:r w:rsidR="00174C74" w:rsidRPr="00062CC1">
        <w:rPr>
          <w:rFonts w:ascii="TH Sarabun New" w:hAnsi="TH Sarabun New" w:cs="TH Sarabun New"/>
          <w:b/>
          <w:bCs/>
          <w:color w:val="472AD6"/>
          <w:sz w:val="32"/>
          <w:szCs w:val="32"/>
          <w:cs/>
          <w:lang w:val="en-US"/>
        </w:rPr>
        <w:t>กระบวนการ:</w:t>
      </w:r>
      <w:r w:rsidR="00174C74" w:rsidRPr="00062CC1"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 xml:space="preserve"> การตีความ การประยุกต์ใช้ และการประเมินผลลัพธ์ทางคณิตศาสตร์)</w:t>
      </w:r>
    </w:p>
    <w:p w14:paraId="5C04CB9B" w14:textId="77777777" w:rsidR="0068683D" w:rsidRDefault="0068683D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ab/>
      </w:r>
      <w:r w:rsidR="00174C74" w:rsidRPr="00062CC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แนวคิด </w:t>
      </w:r>
    </w:p>
    <w:p w14:paraId="7CF93B85" w14:textId="6CC441E7" w:rsidR="0068683D" w:rsidRDefault="0068683D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472AD6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จากกราฟ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ที่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จุดปล่อยรถ (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lang w:val="en-US"/>
        </w:rPr>
        <w:t>S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รถมี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อัตราเร็ว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160 กม./ชม. และอัตราเร็วลดลง แสดงว่ารถเข้าทางโค้ง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จากน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ั้น รถมีอัตราเร็วเพิ่มขึ้นจนถึงอัตราเร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็วหนึ่งแล้วคงที่ 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แสดงว่าขับทางตรง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>ที่ประมาณกิโลเมตรที่ 1.1 รถมี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อัตราเร็วลดลง แสดงว่ารถเข้าทางโค้ง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จากนั้นอัตราเร็วเพิ่มขึ้นไปจนถึงประมาณกิโลเมตรที่ 2.3 แล้วใช้อัตราเร็วลดลง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แสดงว่า</w:t>
      </w:r>
      <w:r w:rsidR="00F9328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รถ</w:t>
      </w:r>
      <w:r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ขับทางตรง</w:t>
      </w:r>
      <w:r w:rsidR="00F9328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แล้ว</w:t>
      </w:r>
      <w:r w:rsidR="00F93283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F9328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เข้าโค้งอีกครั้ง</w:t>
      </w:r>
    </w:p>
    <w:p w14:paraId="33EF41BD" w14:textId="65BBBCC1" w:rsidR="0068683D" w:rsidRPr="00F93283" w:rsidRDefault="0068683D" w:rsidP="00BA493F">
      <w:pPr>
        <w:tabs>
          <w:tab w:val="left" w:pos="360"/>
        </w:tabs>
        <w:spacing w:after="0" w:line="240" w:lineRule="auto"/>
        <w:ind w:right="-154"/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</w:pPr>
      <w:r>
        <w:rPr>
          <w:rFonts w:ascii="TH Sarabun New" w:hAnsi="TH Sarabun New" w:cs="TH Sarabun New"/>
          <w:color w:val="472AD6"/>
          <w:sz w:val="32"/>
          <w:szCs w:val="32"/>
          <w:cs/>
          <w:lang w:val="en-US"/>
        </w:rPr>
        <w:tab/>
      </w:r>
      <w:r w:rsidR="00174C74" w:rsidRPr="00F93283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สนามแข่งรถที่ทำให้รถมีอัตราเร็วสอดคล้องกับกราฟข้างต้น </w:t>
      </w:r>
      <w:r w:rsidRPr="00F93283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>เป็นสนามแข่ง</w:t>
      </w:r>
      <w:r w:rsidR="00F93283" w:rsidRPr="00F93283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 xml:space="preserve">ที่มีทางโค้ง </w:t>
      </w:r>
      <w:r w:rsidR="00F93283" w:rsidRPr="00F93283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3 ครั้ง</w:t>
      </w:r>
      <w:r w:rsidR="00F93283" w:rsidRPr="00F93283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 xml:space="preserve"> ดัง</w:t>
      </w:r>
      <w:r w:rsidRPr="00F93283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 xml:space="preserve">ภาพ </w:t>
      </w:r>
      <w:r w:rsidR="00F93283" w:rsidRPr="00F93283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>B</w:t>
      </w:r>
      <w:r w:rsidRPr="00F93283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 </w:t>
      </w:r>
      <w:r w:rsidR="00F93283" w:rsidRPr="00F93283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>และ</w:t>
      </w:r>
      <w:r w:rsidRPr="00F93283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 xml:space="preserve"> </w:t>
      </w:r>
      <w:r w:rsidRPr="00F93283"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  <w:t xml:space="preserve">D </w:t>
      </w:r>
    </w:p>
    <w:p w14:paraId="50745E84" w14:textId="2F4756FB" w:rsidR="00174C74" w:rsidRPr="0068683D" w:rsidRDefault="0068683D" w:rsidP="002E4A4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472AD6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แต่</w:t>
      </w:r>
      <w:r w:rsidR="00F9328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เนื่องจากทางโค้งแรกอยู่ใกล้กับจุดปล่อยรถ 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สนามแข่ง</w:t>
      </w:r>
      <w:r w:rsidR="00F93283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จึง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ควรจะมีลักษณะตามภาพ </w:t>
      </w:r>
      <w:r w:rsidR="00174C74" w:rsidRPr="00062CC1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B </w:t>
      </w:r>
    </w:p>
    <w:p w14:paraId="69706569" w14:textId="2F090473" w:rsidR="00B73387" w:rsidRPr="00062CC1" w:rsidRDefault="00B73387" w:rsidP="002E4A4A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</w:p>
    <w:sectPr w:rsidR="00B73387" w:rsidRPr="00062CC1" w:rsidSect="00CE7860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35C207" w14:textId="77777777" w:rsidR="00E60BB8" w:rsidRDefault="00E60BB8" w:rsidP="00605342">
      <w:pPr>
        <w:spacing w:after="0" w:line="240" w:lineRule="auto"/>
      </w:pPr>
      <w:r>
        <w:separator/>
      </w:r>
    </w:p>
  </w:endnote>
  <w:endnote w:type="continuationSeparator" w:id="0">
    <w:p w14:paraId="799E770E" w14:textId="77777777" w:rsidR="00E60BB8" w:rsidRDefault="00E60BB8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A91F76" w14:textId="77777777" w:rsidR="00511EBF" w:rsidRDefault="00511E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20727815" w:rsidR="00D472DF" w:rsidRPr="00323E6B" w:rsidRDefault="00D472DF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909793" w14:textId="77777777" w:rsidR="00511EBF" w:rsidRDefault="00511E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F4A1B2C" w14:textId="77777777" w:rsidR="00E60BB8" w:rsidRDefault="00E60BB8" w:rsidP="00605342">
      <w:pPr>
        <w:spacing w:after="0" w:line="240" w:lineRule="auto"/>
      </w:pPr>
      <w:r>
        <w:separator/>
      </w:r>
    </w:p>
  </w:footnote>
  <w:footnote w:type="continuationSeparator" w:id="0">
    <w:p w14:paraId="71937FA3" w14:textId="77777777" w:rsidR="00E60BB8" w:rsidRDefault="00E60BB8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C9EAC3" w14:textId="77777777" w:rsidR="00511EBF" w:rsidRDefault="00511EB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4A38379D" w:rsidR="00D472DF" w:rsidRDefault="00511EBF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90.6pt;margin-top:-112.9pt;width:627.65pt;height:882.1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335D6F" w14:textId="77777777" w:rsidR="00511EBF" w:rsidRDefault="00511EB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394E43"/>
    <w:multiLevelType w:val="hybridMultilevel"/>
    <w:tmpl w:val="ACF4A924"/>
    <w:lvl w:ilvl="0" w:tplc="A3767F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B6F4F74"/>
    <w:multiLevelType w:val="hybridMultilevel"/>
    <w:tmpl w:val="13527D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D41FA3"/>
    <w:multiLevelType w:val="hybridMultilevel"/>
    <w:tmpl w:val="8048E3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654AD"/>
    <w:multiLevelType w:val="hybridMultilevel"/>
    <w:tmpl w:val="E648FE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AD67AA"/>
    <w:multiLevelType w:val="hybridMultilevel"/>
    <w:tmpl w:val="E59643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6B5E0C"/>
    <w:multiLevelType w:val="hybridMultilevel"/>
    <w:tmpl w:val="E59643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D624BF"/>
    <w:multiLevelType w:val="hybridMultilevel"/>
    <w:tmpl w:val="0D303798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311B1CF8"/>
    <w:multiLevelType w:val="hybridMultilevel"/>
    <w:tmpl w:val="78E43AA8"/>
    <w:lvl w:ilvl="0" w:tplc="ACF26A82">
      <w:start w:val="2"/>
      <w:numFmt w:val="decimal"/>
      <w:lvlText w:val="%1)"/>
      <w:lvlJc w:val="left"/>
      <w:pPr>
        <w:ind w:left="7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8" w:hanging="360"/>
      </w:pPr>
    </w:lvl>
    <w:lvl w:ilvl="2" w:tplc="0409001B" w:tentative="1">
      <w:start w:val="1"/>
      <w:numFmt w:val="lowerRoman"/>
      <w:lvlText w:val="%3."/>
      <w:lvlJc w:val="right"/>
      <w:pPr>
        <w:ind w:left="2148" w:hanging="180"/>
      </w:pPr>
    </w:lvl>
    <w:lvl w:ilvl="3" w:tplc="0409000F" w:tentative="1">
      <w:start w:val="1"/>
      <w:numFmt w:val="decimal"/>
      <w:lvlText w:val="%4."/>
      <w:lvlJc w:val="left"/>
      <w:pPr>
        <w:ind w:left="2868" w:hanging="360"/>
      </w:pPr>
    </w:lvl>
    <w:lvl w:ilvl="4" w:tplc="04090019" w:tentative="1">
      <w:start w:val="1"/>
      <w:numFmt w:val="lowerLetter"/>
      <w:lvlText w:val="%5."/>
      <w:lvlJc w:val="left"/>
      <w:pPr>
        <w:ind w:left="3588" w:hanging="360"/>
      </w:pPr>
    </w:lvl>
    <w:lvl w:ilvl="5" w:tplc="0409001B" w:tentative="1">
      <w:start w:val="1"/>
      <w:numFmt w:val="lowerRoman"/>
      <w:lvlText w:val="%6."/>
      <w:lvlJc w:val="right"/>
      <w:pPr>
        <w:ind w:left="4308" w:hanging="180"/>
      </w:pPr>
    </w:lvl>
    <w:lvl w:ilvl="6" w:tplc="0409000F" w:tentative="1">
      <w:start w:val="1"/>
      <w:numFmt w:val="decimal"/>
      <w:lvlText w:val="%7."/>
      <w:lvlJc w:val="left"/>
      <w:pPr>
        <w:ind w:left="5028" w:hanging="360"/>
      </w:pPr>
    </w:lvl>
    <w:lvl w:ilvl="7" w:tplc="04090019" w:tentative="1">
      <w:start w:val="1"/>
      <w:numFmt w:val="lowerLetter"/>
      <w:lvlText w:val="%8."/>
      <w:lvlJc w:val="left"/>
      <w:pPr>
        <w:ind w:left="5748" w:hanging="360"/>
      </w:pPr>
    </w:lvl>
    <w:lvl w:ilvl="8" w:tplc="040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8" w15:restartNumberingAfterBreak="0">
    <w:nsid w:val="351B7D97"/>
    <w:multiLevelType w:val="hybridMultilevel"/>
    <w:tmpl w:val="1354FD2C"/>
    <w:lvl w:ilvl="0" w:tplc="EF0EA106">
      <w:start w:val="2"/>
      <w:numFmt w:val="bullet"/>
      <w:lvlText w:val="-"/>
      <w:lvlJc w:val="left"/>
      <w:pPr>
        <w:ind w:left="1428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270D2A"/>
    <w:multiLevelType w:val="hybridMultilevel"/>
    <w:tmpl w:val="FBFECA76"/>
    <w:lvl w:ilvl="0" w:tplc="3EFA7ADE">
      <w:start w:val="1"/>
      <w:numFmt w:val="decimal"/>
      <w:lvlText w:val="%1)"/>
      <w:lvlJc w:val="left"/>
      <w:pPr>
        <w:ind w:left="7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8" w:hanging="360"/>
      </w:pPr>
    </w:lvl>
    <w:lvl w:ilvl="2" w:tplc="0409001B" w:tentative="1">
      <w:start w:val="1"/>
      <w:numFmt w:val="lowerRoman"/>
      <w:lvlText w:val="%3."/>
      <w:lvlJc w:val="right"/>
      <w:pPr>
        <w:ind w:left="2148" w:hanging="180"/>
      </w:pPr>
    </w:lvl>
    <w:lvl w:ilvl="3" w:tplc="0409000F" w:tentative="1">
      <w:start w:val="1"/>
      <w:numFmt w:val="decimal"/>
      <w:lvlText w:val="%4."/>
      <w:lvlJc w:val="left"/>
      <w:pPr>
        <w:ind w:left="2868" w:hanging="360"/>
      </w:pPr>
    </w:lvl>
    <w:lvl w:ilvl="4" w:tplc="04090019" w:tentative="1">
      <w:start w:val="1"/>
      <w:numFmt w:val="lowerLetter"/>
      <w:lvlText w:val="%5."/>
      <w:lvlJc w:val="left"/>
      <w:pPr>
        <w:ind w:left="3588" w:hanging="360"/>
      </w:pPr>
    </w:lvl>
    <w:lvl w:ilvl="5" w:tplc="0409001B" w:tentative="1">
      <w:start w:val="1"/>
      <w:numFmt w:val="lowerRoman"/>
      <w:lvlText w:val="%6."/>
      <w:lvlJc w:val="right"/>
      <w:pPr>
        <w:ind w:left="4308" w:hanging="180"/>
      </w:pPr>
    </w:lvl>
    <w:lvl w:ilvl="6" w:tplc="0409000F" w:tentative="1">
      <w:start w:val="1"/>
      <w:numFmt w:val="decimal"/>
      <w:lvlText w:val="%7."/>
      <w:lvlJc w:val="left"/>
      <w:pPr>
        <w:ind w:left="5028" w:hanging="360"/>
      </w:pPr>
    </w:lvl>
    <w:lvl w:ilvl="7" w:tplc="04090019" w:tentative="1">
      <w:start w:val="1"/>
      <w:numFmt w:val="lowerLetter"/>
      <w:lvlText w:val="%8."/>
      <w:lvlJc w:val="left"/>
      <w:pPr>
        <w:ind w:left="5748" w:hanging="360"/>
      </w:pPr>
    </w:lvl>
    <w:lvl w:ilvl="8" w:tplc="040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11" w15:restartNumberingAfterBreak="0">
    <w:nsid w:val="466D7A03"/>
    <w:multiLevelType w:val="hybridMultilevel"/>
    <w:tmpl w:val="087A80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E87569"/>
    <w:multiLevelType w:val="hybridMultilevel"/>
    <w:tmpl w:val="8AC66FAA"/>
    <w:lvl w:ilvl="0" w:tplc="6C824ECE">
      <w:start w:val="4"/>
      <w:numFmt w:val="decimal"/>
      <w:lvlText w:val="%1)"/>
      <w:lvlJc w:val="left"/>
      <w:pPr>
        <w:ind w:left="7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8" w:hanging="360"/>
      </w:pPr>
    </w:lvl>
    <w:lvl w:ilvl="2" w:tplc="0409001B" w:tentative="1">
      <w:start w:val="1"/>
      <w:numFmt w:val="lowerRoman"/>
      <w:lvlText w:val="%3."/>
      <w:lvlJc w:val="right"/>
      <w:pPr>
        <w:ind w:left="2148" w:hanging="180"/>
      </w:pPr>
    </w:lvl>
    <w:lvl w:ilvl="3" w:tplc="0409000F" w:tentative="1">
      <w:start w:val="1"/>
      <w:numFmt w:val="decimal"/>
      <w:lvlText w:val="%4."/>
      <w:lvlJc w:val="left"/>
      <w:pPr>
        <w:ind w:left="2868" w:hanging="360"/>
      </w:pPr>
    </w:lvl>
    <w:lvl w:ilvl="4" w:tplc="04090019" w:tentative="1">
      <w:start w:val="1"/>
      <w:numFmt w:val="lowerLetter"/>
      <w:lvlText w:val="%5."/>
      <w:lvlJc w:val="left"/>
      <w:pPr>
        <w:ind w:left="3588" w:hanging="360"/>
      </w:pPr>
    </w:lvl>
    <w:lvl w:ilvl="5" w:tplc="0409001B" w:tentative="1">
      <w:start w:val="1"/>
      <w:numFmt w:val="lowerRoman"/>
      <w:lvlText w:val="%6."/>
      <w:lvlJc w:val="right"/>
      <w:pPr>
        <w:ind w:left="4308" w:hanging="180"/>
      </w:pPr>
    </w:lvl>
    <w:lvl w:ilvl="6" w:tplc="0409000F" w:tentative="1">
      <w:start w:val="1"/>
      <w:numFmt w:val="decimal"/>
      <w:lvlText w:val="%7."/>
      <w:lvlJc w:val="left"/>
      <w:pPr>
        <w:ind w:left="5028" w:hanging="360"/>
      </w:pPr>
    </w:lvl>
    <w:lvl w:ilvl="7" w:tplc="04090019" w:tentative="1">
      <w:start w:val="1"/>
      <w:numFmt w:val="lowerLetter"/>
      <w:lvlText w:val="%8."/>
      <w:lvlJc w:val="left"/>
      <w:pPr>
        <w:ind w:left="5748" w:hanging="360"/>
      </w:pPr>
    </w:lvl>
    <w:lvl w:ilvl="8" w:tplc="040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14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325BC5"/>
    <w:multiLevelType w:val="hybridMultilevel"/>
    <w:tmpl w:val="0D303798"/>
    <w:lvl w:ilvl="0" w:tplc="775A34E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5E6D51D1"/>
    <w:multiLevelType w:val="hybridMultilevel"/>
    <w:tmpl w:val="E596432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743040"/>
    <w:multiLevelType w:val="hybridMultilevel"/>
    <w:tmpl w:val="540E048A"/>
    <w:lvl w:ilvl="0" w:tplc="760873EA">
      <w:start w:val="6"/>
      <w:numFmt w:val="bullet"/>
      <w:lvlText w:val="-"/>
      <w:lvlJc w:val="left"/>
      <w:pPr>
        <w:ind w:left="636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6" w:hanging="360"/>
      </w:pPr>
      <w:rPr>
        <w:rFonts w:ascii="Wingdings" w:hAnsi="Wingdings" w:hint="default"/>
      </w:rPr>
    </w:lvl>
  </w:abstractNum>
  <w:abstractNum w:abstractNumId="21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530C8B"/>
    <w:multiLevelType w:val="hybridMultilevel"/>
    <w:tmpl w:val="E596432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BAC742B"/>
    <w:multiLevelType w:val="hybridMultilevel"/>
    <w:tmpl w:val="B58A1E06"/>
    <w:lvl w:ilvl="0" w:tplc="1CFEADB2">
      <w:start w:val="1"/>
      <w:numFmt w:val="bullet"/>
      <w:lvlText w:val="-"/>
      <w:lvlJc w:val="left"/>
      <w:pPr>
        <w:ind w:left="990" w:hanging="360"/>
      </w:pPr>
      <w:rPr>
        <w:rFonts w:ascii="TH SarabunPSK" w:eastAsiaTheme="minorHAnsi" w:hAnsi="TH SarabunPSK" w:cs="TH SarabunPSK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4" w15:restartNumberingAfterBreak="0">
    <w:nsid w:val="725A36AA"/>
    <w:multiLevelType w:val="hybridMultilevel"/>
    <w:tmpl w:val="E596432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68511B1"/>
    <w:multiLevelType w:val="hybridMultilevel"/>
    <w:tmpl w:val="E596432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1"/>
  </w:num>
  <w:num w:numId="2">
    <w:abstractNumId w:val="26"/>
  </w:num>
  <w:num w:numId="3">
    <w:abstractNumId w:val="18"/>
  </w:num>
  <w:num w:numId="4">
    <w:abstractNumId w:val="27"/>
  </w:num>
  <w:num w:numId="5">
    <w:abstractNumId w:val="15"/>
  </w:num>
  <w:num w:numId="6">
    <w:abstractNumId w:val="19"/>
  </w:num>
  <w:num w:numId="7">
    <w:abstractNumId w:val="12"/>
  </w:num>
  <w:num w:numId="8">
    <w:abstractNumId w:val="9"/>
  </w:num>
  <w:num w:numId="9">
    <w:abstractNumId w:val="14"/>
  </w:num>
  <w:num w:numId="10">
    <w:abstractNumId w:val="28"/>
  </w:num>
  <w:num w:numId="11">
    <w:abstractNumId w:val="0"/>
  </w:num>
  <w:num w:numId="12">
    <w:abstractNumId w:val="10"/>
  </w:num>
  <w:num w:numId="13">
    <w:abstractNumId w:val="4"/>
  </w:num>
  <w:num w:numId="14">
    <w:abstractNumId w:val="24"/>
  </w:num>
  <w:num w:numId="15">
    <w:abstractNumId w:val="22"/>
  </w:num>
  <w:num w:numId="16">
    <w:abstractNumId w:val="16"/>
  </w:num>
  <w:num w:numId="17">
    <w:abstractNumId w:val="6"/>
  </w:num>
  <w:num w:numId="18">
    <w:abstractNumId w:val="20"/>
  </w:num>
  <w:num w:numId="19">
    <w:abstractNumId w:val="7"/>
  </w:num>
  <w:num w:numId="20">
    <w:abstractNumId w:val="2"/>
  </w:num>
  <w:num w:numId="21">
    <w:abstractNumId w:val="1"/>
  </w:num>
  <w:num w:numId="22">
    <w:abstractNumId w:val="3"/>
  </w:num>
  <w:num w:numId="23">
    <w:abstractNumId w:val="8"/>
  </w:num>
  <w:num w:numId="24">
    <w:abstractNumId w:val="11"/>
  </w:num>
  <w:num w:numId="25">
    <w:abstractNumId w:val="13"/>
  </w:num>
  <w:num w:numId="26">
    <w:abstractNumId w:val="23"/>
  </w:num>
  <w:num w:numId="27">
    <w:abstractNumId w:val="5"/>
  </w:num>
  <w:num w:numId="28">
    <w:abstractNumId w:val="17"/>
  </w:num>
  <w:num w:numId="29">
    <w:abstractNumId w:val="2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23B4"/>
    <w:rsid w:val="000063FE"/>
    <w:rsid w:val="00007066"/>
    <w:rsid w:val="00010EF0"/>
    <w:rsid w:val="00011234"/>
    <w:rsid w:val="000129F3"/>
    <w:rsid w:val="00012C50"/>
    <w:rsid w:val="00013734"/>
    <w:rsid w:val="00017E05"/>
    <w:rsid w:val="00022BF2"/>
    <w:rsid w:val="00022EB8"/>
    <w:rsid w:val="0002570D"/>
    <w:rsid w:val="0002619B"/>
    <w:rsid w:val="00030260"/>
    <w:rsid w:val="00031AF7"/>
    <w:rsid w:val="00032226"/>
    <w:rsid w:val="0003635B"/>
    <w:rsid w:val="000366F8"/>
    <w:rsid w:val="00036BFD"/>
    <w:rsid w:val="00040755"/>
    <w:rsid w:val="0004161F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38F5"/>
    <w:rsid w:val="00053D66"/>
    <w:rsid w:val="0005554D"/>
    <w:rsid w:val="000563CD"/>
    <w:rsid w:val="000615D6"/>
    <w:rsid w:val="00062242"/>
    <w:rsid w:val="00062CC1"/>
    <w:rsid w:val="000675E5"/>
    <w:rsid w:val="00067B11"/>
    <w:rsid w:val="00070241"/>
    <w:rsid w:val="000712FB"/>
    <w:rsid w:val="00072510"/>
    <w:rsid w:val="00075E14"/>
    <w:rsid w:val="000763F5"/>
    <w:rsid w:val="00076CA7"/>
    <w:rsid w:val="00080932"/>
    <w:rsid w:val="00080D7F"/>
    <w:rsid w:val="00081C49"/>
    <w:rsid w:val="00081D08"/>
    <w:rsid w:val="00084079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45F"/>
    <w:rsid w:val="00095867"/>
    <w:rsid w:val="00095A6F"/>
    <w:rsid w:val="000974F9"/>
    <w:rsid w:val="000A29EB"/>
    <w:rsid w:val="000A2EB5"/>
    <w:rsid w:val="000A57F5"/>
    <w:rsid w:val="000B6028"/>
    <w:rsid w:val="000C384A"/>
    <w:rsid w:val="000C3E3B"/>
    <w:rsid w:val="000C7ABD"/>
    <w:rsid w:val="000C7FBE"/>
    <w:rsid w:val="000D1C9D"/>
    <w:rsid w:val="000D3FFF"/>
    <w:rsid w:val="000D5770"/>
    <w:rsid w:val="000E1BE4"/>
    <w:rsid w:val="000E6EE9"/>
    <w:rsid w:val="000F154E"/>
    <w:rsid w:val="000F33B9"/>
    <w:rsid w:val="000F50A0"/>
    <w:rsid w:val="000F7EF3"/>
    <w:rsid w:val="001005EF"/>
    <w:rsid w:val="001049D6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55A3"/>
    <w:rsid w:val="00140949"/>
    <w:rsid w:val="0014142D"/>
    <w:rsid w:val="0014174F"/>
    <w:rsid w:val="0014214D"/>
    <w:rsid w:val="001432D1"/>
    <w:rsid w:val="00146750"/>
    <w:rsid w:val="001470D2"/>
    <w:rsid w:val="00150088"/>
    <w:rsid w:val="00153D41"/>
    <w:rsid w:val="0015684E"/>
    <w:rsid w:val="00162683"/>
    <w:rsid w:val="00162800"/>
    <w:rsid w:val="00164EB0"/>
    <w:rsid w:val="0016592F"/>
    <w:rsid w:val="00167278"/>
    <w:rsid w:val="0017126A"/>
    <w:rsid w:val="00174C74"/>
    <w:rsid w:val="0017528A"/>
    <w:rsid w:val="00175D9B"/>
    <w:rsid w:val="001762D5"/>
    <w:rsid w:val="00176789"/>
    <w:rsid w:val="001775D5"/>
    <w:rsid w:val="001809F1"/>
    <w:rsid w:val="00181BD2"/>
    <w:rsid w:val="00182B50"/>
    <w:rsid w:val="00182E97"/>
    <w:rsid w:val="001848A2"/>
    <w:rsid w:val="00185CCF"/>
    <w:rsid w:val="00186BAE"/>
    <w:rsid w:val="00195A40"/>
    <w:rsid w:val="00196125"/>
    <w:rsid w:val="001966B7"/>
    <w:rsid w:val="001A47B7"/>
    <w:rsid w:val="001B1C6F"/>
    <w:rsid w:val="001B373C"/>
    <w:rsid w:val="001C054E"/>
    <w:rsid w:val="001C05B9"/>
    <w:rsid w:val="001C2620"/>
    <w:rsid w:val="001C378F"/>
    <w:rsid w:val="001C4E22"/>
    <w:rsid w:val="001C4F6C"/>
    <w:rsid w:val="001C6B35"/>
    <w:rsid w:val="001D00FC"/>
    <w:rsid w:val="001D0AA3"/>
    <w:rsid w:val="001D148D"/>
    <w:rsid w:val="001D4967"/>
    <w:rsid w:val="001D4EBE"/>
    <w:rsid w:val="001D7143"/>
    <w:rsid w:val="001D77F6"/>
    <w:rsid w:val="001E020E"/>
    <w:rsid w:val="001E2428"/>
    <w:rsid w:val="001E3129"/>
    <w:rsid w:val="001E3788"/>
    <w:rsid w:val="001E3D89"/>
    <w:rsid w:val="001E40F6"/>
    <w:rsid w:val="001E7154"/>
    <w:rsid w:val="001E7BC8"/>
    <w:rsid w:val="001F17A3"/>
    <w:rsid w:val="001F354F"/>
    <w:rsid w:val="001F4A19"/>
    <w:rsid w:val="001F6304"/>
    <w:rsid w:val="001F718D"/>
    <w:rsid w:val="00201584"/>
    <w:rsid w:val="00202C5E"/>
    <w:rsid w:val="00207788"/>
    <w:rsid w:val="0020788B"/>
    <w:rsid w:val="002118C6"/>
    <w:rsid w:val="00214D88"/>
    <w:rsid w:val="00215ED6"/>
    <w:rsid w:val="00220A4B"/>
    <w:rsid w:val="0022373F"/>
    <w:rsid w:val="00223A14"/>
    <w:rsid w:val="0022640D"/>
    <w:rsid w:val="00227380"/>
    <w:rsid w:val="0023236B"/>
    <w:rsid w:val="00232653"/>
    <w:rsid w:val="00234357"/>
    <w:rsid w:val="002356FB"/>
    <w:rsid w:val="00236772"/>
    <w:rsid w:val="002406E8"/>
    <w:rsid w:val="002475D0"/>
    <w:rsid w:val="00247DFD"/>
    <w:rsid w:val="002500A7"/>
    <w:rsid w:val="00251368"/>
    <w:rsid w:val="00252E01"/>
    <w:rsid w:val="00253AF3"/>
    <w:rsid w:val="002578B2"/>
    <w:rsid w:val="002619D0"/>
    <w:rsid w:val="00261C6C"/>
    <w:rsid w:val="00263250"/>
    <w:rsid w:val="00263949"/>
    <w:rsid w:val="00264157"/>
    <w:rsid w:val="00264AAD"/>
    <w:rsid w:val="002653AD"/>
    <w:rsid w:val="002678B9"/>
    <w:rsid w:val="00270E14"/>
    <w:rsid w:val="00271468"/>
    <w:rsid w:val="00272204"/>
    <w:rsid w:val="00274874"/>
    <w:rsid w:val="002749F2"/>
    <w:rsid w:val="00275E51"/>
    <w:rsid w:val="00275FAC"/>
    <w:rsid w:val="002770A1"/>
    <w:rsid w:val="00281048"/>
    <w:rsid w:val="002814ED"/>
    <w:rsid w:val="002823D7"/>
    <w:rsid w:val="002827D4"/>
    <w:rsid w:val="00285D9C"/>
    <w:rsid w:val="00285EC8"/>
    <w:rsid w:val="00286071"/>
    <w:rsid w:val="00291588"/>
    <w:rsid w:val="0029199C"/>
    <w:rsid w:val="002945AA"/>
    <w:rsid w:val="0029529B"/>
    <w:rsid w:val="002A19B0"/>
    <w:rsid w:val="002A3B84"/>
    <w:rsid w:val="002A3F00"/>
    <w:rsid w:val="002A427E"/>
    <w:rsid w:val="002A5BC4"/>
    <w:rsid w:val="002A6499"/>
    <w:rsid w:val="002A6B36"/>
    <w:rsid w:val="002A749A"/>
    <w:rsid w:val="002B5B49"/>
    <w:rsid w:val="002C2A83"/>
    <w:rsid w:val="002C6AA0"/>
    <w:rsid w:val="002C70B1"/>
    <w:rsid w:val="002C7195"/>
    <w:rsid w:val="002D0956"/>
    <w:rsid w:val="002D1B6B"/>
    <w:rsid w:val="002D380F"/>
    <w:rsid w:val="002D3B37"/>
    <w:rsid w:val="002D40EB"/>
    <w:rsid w:val="002D47CD"/>
    <w:rsid w:val="002D5D8D"/>
    <w:rsid w:val="002D5FD6"/>
    <w:rsid w:val="002D6EFC"/>
    <w:rsid w:val="002E1C52"/>
    <w:rsid w:val="002E3FE9"/>
    <w:rsid w:val="002E4A4A"/>
    <w:rsid w:val="002F0AE7"/>
    <w:rsid w:val="002F0DED"/>
    <w:rsid w:val="002F0E2F"/>
    <w:rsid w:val="002F4B41"/>
    <w:rsid w:val="00300CB9"/>
    <w:rsid w:val="003013C6"/>
    <w:rsid w:val="00302C28"/>
    <w:rsid w:val="003033B1"/>
    <w:rsid w:val="00304296"/>
    <w:rsid w:val="003045CA"/>
    <w:rsid w:val="00305520"/>
    <w:rsid w:val="00305911"/>
    <w:rsid w:val="00305E8A"/>
    <w:rsid w:val="00306FE5"/>
    <w:rsid w:val="00310304"/>
    <w:rsid w:val="0031220C"/>
    <w:rsid w:val="003168E3"/>
    <w:rsid w:val="00323E6B"/>
    <w:rsid w:val="00325BF8"/>
    <w:rsid w:val="0032714E"/>
    <w:rsid w:val="003306CE"/>
    <w:rsid w:val="00332CA1"/>
    <w:rsid w:val="00336ED9"/>
    <w:rsid w:val="003408B3"/>
    <w:rsid w:val="00341FDC"/>
    <w:rsid w:val="0034220C"/>
    <w:rsid w:val="00342795"/>
    <w:rsid w:val="00357D0F"/>
    <w:rsid w:val="00357D18"/>
    <w:rsid w:val="00357D96"/>
    <w:rsid w:val="003622DC"/>
    <w:rsid w:val="0036243C"/>
    <w:rsid w:val="0036355E"/>
    <w:rsid w:val="00370B2C"/>
    <w:rsid w:val="003729DE"/>
    <w:rsid w:val="003729EE"/>
    <w:rsid w:val="003762C2"/>
    <w:rsid w:val="00377941"/>
    <w:rsid w:val="003802B3"/>
    <w:rsid w:val="00381BD3"/>
    <w:rsid w:val="00394F75"/>
    <w:rsid w:val="0039555F"/>
    <w:rsid w:val="00395A21"/>
    <w:rsid w:val="003967D3"/>
    <w:rsid w:val="003A0A55"/>
    <w:rsid w:val="003A3C23"/>
    <w:rsid w:val="003A6220"/>
    <w:rsid w:val="003A65E0"/>
    <w:rsid w:val="003A6B63"/>
    <w:rsid w:val="003B02C7"/>
    <w:rsid w:val="003B0F5B"/>
    <w:rsid w:val="003B1151"/>
    <w:rsid w:val="003B24F3"/>
    <w:rsid w:val="003B6895"/>
    <w:rsid w:val="003B6898"/>
    <w:rsid w:val="003B759E"/>
    <w:rsid w:val="003C0875"/>
    <w:rsid w:val="003C1181"/>
    <w:rsid w:val="003C1B62"/>
    <w:rsid w:val="003C2CB8"/>
    <w:rsid w:val="003C4A00"/>
    <w:rsid w:val="003C4E82"/>
    <w:rsid w:val="003C5FDF"/>
    <w:rsid w:val="003D1396"/>
    <w:rsid w:val="003D6EDB"/>
    <w:rsid w:val="003E0D52"/>
    <w:rsid w:val="003E2858"/>
    <w:rsid w:val="003E2EE0"/>
    <w:rsid w:val="003E562C"/>
    <w:rsid w:val="003E5EF7"/>
    <w:rsid w:val="003E675C"/>
    <w:rsid w:val="003E769C"/>
    <w:rsid w:val="003F0450"/>
    <w:rsid w:val="003F1031"/>
    <w:rsid w:val="003F5EAC"/>
    <w:rsid w:val="003F60F7"/>
    <w:rsid w:val="004020BF"/>
    <w:rsid w:val="0040337F"/>
    <w:rsid w:val="004053C7"/>
    <w:rsid w:val="004068E3"/>
    <w:rsid w:val="00414A6E"/>
    <w:rsid w:val="00423B3F"/>
    <w:rsid w:val="00424287"/>
    <w:rsid w:val="00425F0D"/>
    <w:rsid w:val="00427428"/>
    <w:rsid w:val="00431152"/>
    <w:rsid w:val="00433E6F"/>
    <w:rsid w:val="00435549"/>
    <w:rsid w:val="004417DE"/>
    <w:rsid w:val="004429F3"/>
    <w:rsid w:val="00443EFD"/>
    <w:rsid w:val="004455F8"/>
    <w:rsid w:val="00447B0E"/>
    <w:rsid w:val="004522D2"/>
    <w:rsid w:val="004532CF"/>
    <w:rsid w:val="00454E04"/>
    <w:rsid w:val="00455F31"/>
    <w:rsid w:val="0046038B"/>
    <w:rsid w:val="00461995"/>
    <w:rsid w:val="00463527"/>
    <w:rsid w:val="00467E4E"/>
    <w:rsid w:val="004741E8"/>
    <w:rsid w:val="00474A57"/>
    <w:rsid w:val="00475D00"/>
    <w:rsid w:val="00475DB5"/>
    <w:rsid w:val="004760AD"/>
    <w:rsid w:val="00480053"/>
    <w:rsid w:val="00483A44"/>
    <w:rsid w:val="00485D67"/>
    <w:rsid w:val="00490F78"/>
    <w:rsid w:val="00492651"/>
    <w:rsid w:val="00494055"/>
    <w:rsid w:val="00496D4E"/>
    <w:rsid w:val="00497B08"/>
    <w:rsid w:val="004A4DC7"/>
    <w:rsid w:val="004A5EB1"/>
    <w:rsid w:val="004A7B54"/>
    <w:rsid w:val="004B43A0"/>
    <w:rsid w:val="004B43C4"/>
    <w:rsid w:val="004B4ADB"/>
    <w:rsid w:val="004B54BB"/>
    <w:rsid w:val="004B62D0"/>
    <w:rsid w:val="004B67E8"/>
    <w:rsid w:val="004C1DF3"/>
    <w:rsid w:val="004D0061"/>
    <w:rsid w:val="004D3827"/>
    <w:rsid w:val="004D73CE"/>
    <w:rsid w:val="004D755E"/>
    <w:rsid w:val="004E31DB"/>
    <w:rsid w:val="004E3633"/>
    <w:rsid w:val="004F0080"/>
    <w:rsid w:val="004F1D3C"/>
    <w:rsid w:val="004F587A"/>
    <w:rsid w:val="004F62DC"/>
    <w:rsid w:val="004F7A2A"/>
    <w:rsid w:val="0050301A"/>
    <w:rsid w:val="00504F2F"/>
    <w:rsid w:val="00506E21"/>
    <w:rsid w:val="00507059"/>
    <w:rsid w:val="00507DDA"/>
    <w:rsid w:val="00511EBF"/>
    <w:rsid w:val="00512585"/>
    <w:rsid w:val="005135E4"/>
    <w:rsid w:val="005153C7"/>
    <w:rsid w:val="00516E45"/>
    <w:rsid w:val="00521268"/>
    <w:rsid w:val="00521DA3"/>
    <w:rsid w:val="00523CD7"/>
    <w:rsid w:val="005262EC"/>
    <w:rsid w:val="0052654F"/>
    <w:rsid w:val="005269FE"/>
    <w:rsid w:val="00532D46"/>
    <w:rsid w:val="00537CA6"/>
    <w:rsid w:val="0054346A"/>
    <w:rsid w:val="00544C3F"/>
    <w:rsid w:val="0054675B"/>
    <w:rsid w:val="0054780E"/>
    <w:rsid w:val="005513E0"/>
    <w:rsid w:val="00553BA7"/>
    <w:rsid w:val="005561BB"/>
    <w:rsid w:val="005568D6"/>
    <w:rsid w:val="005625B7"/>
    <w:rsid w:val="0056643B"/>
    <w:rsid w:val="00570019"/>
    <w:rsid w:val="00571278"/>
    <w:rsid w:val="00574BF4"/>
    <w:rsid w:val="00575D24"/>
    <w:rsid w:val="005773FB"/>
    <w:rsid w:val="005776F6"/>
    <w:rsid w:val="005811BB"/>
    <w:rsid w:val="005878A0"/>
    <w:rsid w:val="0059537B"/>
    <w:rsid w:val="00595D9C"/>
    <w:rsid w:val="00596129"/>
    <w:rsid w:val="005A065E"/>
    <w:rsid w:val="005A13E3"/>
    <w:rsid w:val="005A3E8A"/>
    <w:rsid w:val="005A68C1"/>
    <w:rsid w:val="005B010C"/>
    <w:rsid w:val="005B0300"/>
    <w:rsid w:val="005B1927"/>
    <w:rsid w:val="005B481F"/>
    <w:rsid w:val="005B4960"/>
    <w:rsid w:val="005C3345"/>
    <w:rsid w:val="005C71C6"/>
    <w:rsid w:val="005C79E0"/>
    <w:rsid w:val="005D05A4"/>
    <w:rsid w:val="005D126F"/>
    <w:rsid w:val="005D2B5C"/>
    <w:rsid w:val="005D6D02"/>
    <w:rsid w:val="005D7C19"/>
    <w:rsid w:val="005E0331"/>
    <w:rsid w:val="005E28BA"/>
    <w:rsid w:val="005E3FC4"/>
    <w:rsid w:val="005E4BBB"/>
    <w:rsid w:val="005E7AB0"/>
    <w:rsid w:val="005F29A8"/>
    <w:rsid w:val="00600C41"/>
    <w:rsid w:val="00602ED2"/>
    <w:rsid w:val="006042C3"/>
    <w:rsid w:val="00605342"/>
    <w:rsid w:val="006067A3"/>
    <w:rsid w:val="00610D64"/>
    <w:rsid w:val="00612449"/>
    <w:rsid w:val="006133C1"/>
    <w:rsid w:val="00613D6C"/>
    <w:rsid w:val="006143AE"/>
    <w:rsid w:val="0061636F"/>
    <w:rsid w:val="00616531"/>
    <w:rsid w:val="00617030"/>
    <w:rsid w:val="006174DE"/>
    <w:rsid w:val="00617760"/>
    <w:rsid w:val="00620B3F"/>
    <w:rsid w:val="00622E50"/>
    <w:rsid w:val="00632BF3"/>
    <w:rsid w:val="00632EBC"/>
    <w:rsid w:val="00634B98"/>
    <w:rsid w:val="00636ECB"/>
    <w:rsid w:val="006400E6"/>
    <w:rsid w:val="00640E9F"/>
    <w:rsid w:val="00641064"/>
    <w:rsid w:val="00645D65"/>
    <w:rsid w:val="00647788"/>
    <w:rsid w:val="006478B0"/>
    <w:rsid w:val="00652C5F"/>
    <w:rsid w:val="0065507E"/>
    <w:rsid w:val="00655B83"/>
    <w:rsid w:val="00657C02"/>
    <w:rsid w:val="0066086D"/>
    <w:rsid w:val="006632E1"/>
    <w:rsid w:val="00663BAD"/>
    <w:rsid w:val="006644F6"/>
    <w:rsid w:val="00665241"/>
    <w:rsid w:val="0066548A"/>
    <w:rsid w:val="00665A51"/>
    <w:rsid w:val="006704DD"/>
    <w:rsid w:val="006719BF"/>
    <w:rsid w:val="0067479A"/>
    <w:rsid w:val="00675754"/>
    <w:rsid w:val="00675884"/>
    <w:rsid w:val="006768D7"/>
    <w:rsid w:val="00676C1E"/>
    <w:rsid w:val="00684691"/>
    <w:rsid w:val="006860C8"/>
    <w:rsid w:val="0068666F"/>
    <w:rsid w:val="0068683D"/>
    <w:rsid w:val="00687544"/>
    <w:rsid w:val="00687667"/>
    <w:rsid w:val="00687EBC"/>
    <w:rsid w:val="00690295"/>
    <w:rsid w:val="00692141"/>
    <w:rsid w:val="00692216"/>
    <w:rsid w:val="006A4065"/>
    <w:rsid w:val="006A5FDB"/>
    <w:rsid w:val="006A7E04"/>
    <w:rsid w:val="006B3808"/>
    <w:rsid w:val="006B4711"/>
    <w:rsid w:val="006C15BE"/>
    <w:rsid w:val="006C6B27"/>
    <w:rsid w:val="006D0A7C"/>
    <w:rsid w:val="006D15C1"/>
    <w:rsid w:val="006D4BBF"/>
    <w:rsid w:val="006D7307"/>
    <w:rsid w:val="006D7F1B"/>
    <w:rsid w:val="006E0802"/>
    <w:rsid w:val="006E35AB"/>
    <w:rsid w:val="006E57F7"/>
    <w:rsid w:val="006E6191"/>
    <w:rsid w:val="006E676D"/>
    <w:rsid w:val="006E704B"/>
    <w:rsid w:val="006E749D"/>
    <w:rsid w:val="006E790C"/>
    <w:rsid w:val="006F0924"/>
    <w:rsid w:val="006F1669"/>
    <w:rsid w:val="006F7DB4"/>
    <w:rsid w:val="00701A83"/>
    <w:rsid w:val="007107DF"/>
    <w:rsid w:val="007108A2"/>
    <w:rsid w:val="00715F88"/>
    <w:rsid w:val="007166EB"/>
    <w:rsid w:val="00723186"/>
    <w:rsid w:val="00725C8C"/>
    <w:rsid w:val="007268B1"/>
    <w:rsid w:val="00726ACD"/>
    <w:rsid w:val="00731690"/>
    <w:rsid w:val="00733F98"/>
    <w:rsid w:val="0073551B"/>
    <w:rsid w:val="00735B92"/>
    <w:rsid w:val="00737497"/>
    <w:rsid w:val="007403D6"/>
    <w:rsid w:val="00740C3D"/>
    <w:rsid w:val="00741950"/>
    <w:rsid w:val="00741AC1"/>
    <w:rsid w:val="00743AEA"/>
    <w:rsid w:val="007474F4"/>
    <w:rsid w:val="0075050A"/>
    <w:rsid w:val="00750F58"/>
    <w:rsid w:val="00752143"/>
    <w:rsid w:val="00752991"/>
    <w:rsid w:val="0075514F"/>
    <w:rsid w:val="00762C53"/>
    <w:rsid w:val="00766178"/>
    <w:rsid w:val="00766266"/>
    <w:rsid w:val="00771440"/>
    <w:rsid w:val="00772066"/>
    <w:rsid w:val="007722C3"/>
    <w:rsid w:val="0077374D"/>
    <w:rsid w:val="0077555C"/>
    <w:rsid w:val="0077618D"/>
    <w:rsid w:val="00776D2F"/>
    <w:rsid w:val="00780798"/>
    <w:rsid w:val="00780C72"/>
    <w:rsid w:val="00781897"/>
    <w:rsid w:val="00782468"/>
    <w:rsid w:val="00785EB5"/>
    <w:rsid w:val="00785FD8"/>
    <w:rsid w:val="00790510"/>
    <w:rsid w:val="0079342C"/>
    <w:rsid w:val="00793D9D"/>
    <w:rsid w:val="00794176"/>
    <w:rsid w:val="007A34F5"/>
    <w:rsid w:val="007A386C"/>
    <w:rsid w:val="007A4E0F"/>
    <w:rsid w:val="007A53D6"/>
    <w:rsid w:val="007A5468"/>
    <w:rsid w:val="007A6D74"/>
    <w:rsid w:val="007B086F"/>
    <w:rsid w:val="007B09BE"/>
    <w:rsid w:val="007B1A17"/>
    <w:rsid w:val="007B29D4"/>
    <w:rsid w:val="007B2D20"/>
    <w:rsid w:val="007B40BB"/>
    <w:rsid w:val="007B61CC"/>
    <w:rsid w:val="007B7724"/>
    <w:rsid w:val="007C0B7F"/>
    <w:rsid w:val="007C5086"/>
    <w:rsid w:val="007C6766"/>
    <w:rsid w:val="007E083F"/>
    <w:rsid w:val="007E1280"/>
    <w:rsid w:val="007E2466"/>
    <w:rsid w:val="007E32C6"/>
    <w:rsid w:val="007E3CFD"/>
    <w:rsid w:val="007E4339"/>
    <w:rsid w:val="007F24F3"/>
    <w:rsid w:val="007F3554"/>
    <w:rsid w:val="007F4B6C"/>
    <w:rsid w:val="007F6BC2"/>
    <w:rsid w:val="00803C90"/>
    <w:rsid w:val="0080451C"/>
    <w:rsid w:val="00806080"/>
    <w:rsid w:val="008078B1"/>
    <w:rsid w:val="00807A37"/>
    <w:rsid w:val="00810E0E"/>
    <w:rsid w:val="008122E9"/>
    <w:rsid w:val="008133B9"/>
    <w:rsid w:val="0081404B"/>
    <w:rsid w:val="0081543C"/>
    <w:rsid w:val="00815877"/>
    <w:rsid w:val="00815FD2"/>
    <w:rsid w:val="0081629B"/>
    <w:rsid w:val="00817034"/>
    <w:rsid w:val="00817227"/>
    <w:rsid w:val="008176D6"/>
    <w:rsid w:val="008228EF"/>
    <w:rsid w:val="008246CE"/>
    <w:rsid w:val="00826374"/>
    <w:rsid w:val="00834167"/>
    <w:rsid w:val="00834FCF"/>
    <w:rsid w:val="00836C65"/>
    <w:rsid w:val="00841E06"/>
    <w:rsid w:val="00843111"/>
    <w:rsid w:val="00843206"/>
    <w:rsid w:val="00843D00"/>
    <w:rsid w:val="00844246"/>
    <w:rsid w:val="00844AF5"/>
    <w:rsid w:val="00844FBB"/>
    <w:rsid w:val="00845CB7"/>
    <w:rsid w:val="0085081C"/>
    <w:rsid w:val="0086374B"/>
    <w:rsid w:val="00863A90"/>
    <w:rsid w:val="00864C08"/>
    <w:rsid w:val="0086789C"/>
    <w:rsid w:val="00870915"/>
    <w:rsid w:val="008716DF"/>
    <w:rsid w:val="00871EAD"/>
    <w:rsid w:val="008720CA"/>
    <w:rsid w:val="00873CF7"/>
    <w:rsid w:val="00873E2B"/>
    <w:rsid w:val="00876761"/>
    <w:rsid w:val="00876C27"/>
    <w:rsid w:val="0088083E"/>
    <w:rsid w:val="00883989"/>
    <w:rsid w:val="008844FD"/>
    <w:rsid w:val="00884839"/>
    <w:rsid w:val="00885BF1"/>
    <w:rsid w:val="00885EE9"/>
    <w:rsid w:val="00887571"/>
    <w:rsid w:val="00890BF1"/>
    <w:rsid w:val="008916AF"/>
    <w:rsid w:val="0089560A"/>
    <w:rsid w:val="00896CF1"/>
    <w:rsid w:val="008A1828"/>
    <w:rsid w:val="008A5652"/>
    <w:rsid w:val="008B1AC5"/>
    <w:rsid w:val="008B1F63"/>
    <w:rsid w:val="008B32E9"/>
    <w:rsid w:val="008B55E7"/>
    <w:rsid w:val="008B598A"/>
    <w:rsid w:val="008B69B2"/>
    <w:rsid w:val="008C1603"/>
    <w:rsid w:val="008C3EF9"/>
    <w:rsid w:val="008C5C56"/>
    <w:rsid w:val="008C5D77"/>
    <w:rsid w:val="008C5E44"/>
    <w:rsid w:val="008C7434"/>
    <w:rsid w:val="008D37AF"/>
    <w:rsid w:val="008D6DE5"/>
    <w:rsid w:val="008D7386"/>
    <w:rsid w:val="008D7CE1"/>
    <w:rsid w:val="008E0E47"/>
    <w:rsid w:val="008E2700"/>
    <w:rsid w:val="008E5669"/>
    <w:rsid w:val="008E6283"/>
    <w:rsid w:val="008E737B"/>
    <w:rsid w:val="008F03FB"/>
    <w:rsid w:val="008F2CA2"/>
    <w:rsid w:val="008F5C7C"/>
    <w:rsid w:val="008F6DC0"/>
    <w:rsid w:val="009006CF"/>
    <w:rsid w:val="00902183"/>
    <w:rsid w:val="009028F2"/>
    <w:rsid w:val="0090337E"/>
    <w:rsid w:val="00924808"/>
    <w:rsid w:val="00925C8F"/>
    <w:rsid w:val="00926920"/>
    <w:rsid w:val="00926B2B"/>
    <w:rsid w:val="0093590B"/>
    <w:rsid w:val="00935B04"/>
    <w:rsid w:val="0093796D"/>
    <w:rsid w:val="009413C0"/>
    <w:rsid w:val="00942C05"/>
    <w:rsid w:val="009479D9"/>
    <w:rsid w:val="009524FF"/>
    <w:rsid w:val="009533FA"/>
    <w:rsid w:val="009553CB"/>
    <w:rsid w:val="00955A53"/>
    <w:rsid w:val="0096170B"/>
    <w:rsid w:val="009625DD"/>
    <w:rsid w:val="00967AC1"/>
    <w:rsid w:val="00973873"/>
    <w:rsid w:val="00975009"/>
    <w:rsid w:val="00975AFC"/>
    <w:rsid w:val="00975D30"/>
    <w:rsid w:val="00980368"/>
    <w:rsid w:val="0098129D"/>
    <w:rsid w:val="00987126"/>
    <w:rsid w:val="00990045"/>
    <w:rsid w:val="009936B5"/>
    <w:rsid w:val="0099429D"/>
    <w:rsid w:val="009962F6"/>
    <w:rsid w:val="00996359"/>
    <w:rsid w:val="009970AD"/>
    <w:rsid w:val="009974AA"/>
    <w:rsid w:val="009A1EAC"/>
    <w:rsid w:val="009A2169"/>
    <w:rsid w:val="009A250E"/>
    <w:rsid w:val="009A2D67"/>
    <w:rsid w:val="009B0D8C"/>
    <w:rsid w:val="009B2405"/>
    <w:rsid w:val="009B42A6"/>
    <w:rsid w:val="009C01D1"/>
    <w:rsid w:val="009C26DF"/>
    <w:rsid w:val="009C523B"/>
    <w:rsid w:val="009D0654"/>
    <w:rsid w:val="009D0F8D"/>
    <w:rsid w:val="009D6FE7"/>
    <w:rsid w:val="009D77B6"/>
    <w:rsid w:val="009E27FB"/>
    <w:rsid w:val="009E2CB7"/>
    <w:rsid w:val="009E7A7F"/>
    <w:rsid w:val="009E7CB7"/>
    <w:rsid w:val="009F0A35"/>
    <w:rsid w:val="009F1429"/>
    <w:rsid w:val="009F33DD"/>
    <w:rsid w:val="009F50CF"/>
    <w:rsid w:val="009F67BF"/>
    <w:rsid w:val="009F6F24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387"/>
    <w:rsid w:val="00A07D2E"/>
    <w:rsid w:val="00A10494"/>
    <w:rsid w:val="00A10BF8"/>
    <w:rsid w:val="00A11616"/>
    <w:rsid w:val="00A1218B"/>
    <w:rsid w:val="00A12793"/>
    <w:rsid w:val="00A14F13"/>
    <w:rsid w:val="00A1689A"/>
    <w:rsid w:val="00A2038F"/>
    <w:rsid w:val="00A2211D"/>
    <w:rsid w:val="00A230C9"/>
    <w:rsid w:val="00A2310C"/>
    <w:rsid w:val="00A239B7"/>
    <w:rsid w:val="00A2434F"/>
    <w:rsid w:val="00A2508F"/>
    <w:rsid w:val="00A252E3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2CFB"/>
    <w:rsid w:val="00A43F12"/>
    <w:rsid w:val="00A44110"/>
    <w:rsid w:val="00A44619"/>
    <w:rsid w:val="00A462BC"/>
    <w:rsid w:val="00A479AC"/>
    <w:rsid w:val="00A50927"/>
    <w:rsid w:val="00A5299B"/>
    <w:rsid w:val="00A53E14"/>
    <w:rsid w:val="00A57D86"/>
    <w:rsid w:val="00A64F0B"/>
    <w:rsid w:val="00A64F11"/>
    <w:rsid w:val="00A65B77"/>
    <w:rsid w:val="00A67FDC"/>
    <w:rsid w:val="00A702D5"/>
    <w:rsid w:val="00A7071D"/>
    <w:rsid w:val="00A70ABC"/>
    <w:rsid w:val="00A711F8"/>
    <w:rsid w:val="00A74D40"/>
    <w:rsid w:val="00A750C0"/>
    <w:rsid w:val="00A75DC3"/>
    <w:rsid w:val="00A766F7"/>
    <w:rsid w:val="00A76CCC"/>
    <w:rsid w:val="00A76FD3"/>
    <w:rsid w:val="00A770CD"/>
    <w:rsid w:val="00A8103C"/>
    <w:rsid w:val="00A86022"/>
    <w:rsid w:val="00A862ED"/>
    <w:rsid w:val="00A8706F"/>
    <w:rsid w:val="00A8766B"/>
    <w:rsid w:val="00A87FD0"/>
    <w:rsid w:val="00A91533"/>
    <w:rsid w:val="00A932B4"/>
    <w:rsid w:val="00A95DB3"/>
    <w:rsid w:val="00AA0C2F"/>
    <w:rsid w:val="00AB0446"/>
    <w:rsid w:val="00AB52B8"/>
    <w:rsid w:val="00AB5B3B"/>
    <w:rsid w:val="00AB6BAE"/>
    <w:rsid w:val="00AC0685"/>
    <w:rsid w:val="00AC48C1"/>
    <w:rsid w:val="00AC78F5"/>
    <w:rsid w:val="00AD083C"/>
    <w:rsid w:val="00AD5650"/>
    <w:rsid w:val="00AE5420"/>
    <w:rsid w:val="00AE7018"/>
    <w:rsid w:val="00AE773F"/>
    <w:rsid w:val="00AF1FCB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165A"/>
    <w:rsid w:val="00B13EC0"/>
    <w:rsid w:val="00B171CB"/>
    <w:rsid w:val="00B224EC"/>
    <w:rsid w:val="00B240DB"/>
    <w:rsid w:val="00B24475"/>
    <w:rsid w:val="00B24638"/>
    <w:rsid w:val="00B30448"/>
    <w:rsid w:val="00B344A7"/>
    <w:rsid w:val="00B36DB7"/>
    <w:rsid w:val="00B37667"/>
    <w:rsid w:val="00B42D9C"/>
    <w:rsid w:val="00B45BF6"/>
    <w:rsid w:val="00B47D39"/>
    <w:rsid w:val="00B50D47"/>
    <w:rsid w:val="00B57571"/>
    <w:rsid w:val="00B60864"/>
    <w:rsid w:val="00B61BFC"/>
    <w:rsid w:val="00B61C3E"/>
    <w:rsid w:val="00B62CCF"/>
    <w:rsid w:val="00B62E84"/>
    <w:rsid w:val="00B6607E"/>
    <w:rsid w:val="00B66335"/>
    <w:rsid w:val="00B669B7"/>
    <w:rsid w:val="00B67F9A"/>
    <w:rsid w:val="00B70119"/>
    <w:rsid w:val="00B70D52"/>
    <w:rsid w:val="00B71187"/>
    <w:rsid w:val="00B73387"/>
    <w:rsid w:val="00B73733"/>
    <w:rsid w:val="00B746C0"/>
    <w:rsid w:val="00B80261"/>
    <w:rsid w:val="00B80E4C"/>
    <w:rsid w:val="00B810A1"/>
    <w:rsid w:val="00B83EA7"/>
    <w:rsid w:val="00B85344"/>
    <w:rsid w:val="00B905C6"/>
    <w:rsid w:val="00B935D4"/>
    <w:rsid w:val="00B96B6D"/>
    <w:rsid w:val="00B978B4"/>
    <w:rsid w:val="00B97BD3"/>
    <w:rsid w:val="00BA05FC"/>
    <w:rsid w:val="00BA173A"/>
    <w:rsid w:val="00BA493F"/>
    <w:rsid w:val="00BA50F4"/>
    <w:rsid w:val="00BA5C4F"/>
    <w:rsid w:val="00BA682C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624A"/>
    <w:rsid w:val="00BB7B2B"/>
    <w:rsid w:val="00BC0896"/>
    <w:rsid w:val="00BC49BA"/>
    <w:rsid w:val="00BD1963"/>
    <w:rsid w:val="00BD277C"/>
    <w:rsid w:val="00BD3ADC"/>
    <w:rsid w:val="00BD7912"/>
    <w:rsid w:val="00BD7B3A"/>
    <w:rsid w:val="00BD7BC7"/>
    <w:rsid w:val="00BE517F"/>
    <w:rsid w:val="00BF28DA"/>
    <w:rsid w:val="00BF2D95"/>
    <w:rsid w:val="00BF4AB8"/>
    <w:rsid w:val="00BF55BA"/>
    <w:rsid w:val="00BF68F8"/>
    <w:rsid w:val="00C04586"/>
    <w:rsid w:val="00C06D5D"/>
    <w:rsid w:val="00C06DC9"/>
    <w:rsid w:val="00C06F75"/>
    <w:rsid w:val="00C10EE6"/>
    <w:rsid w:val="00C127A0"/>
    <w:rsid w:val="00C14D2B"/>
    <w:rsid w:val="00C160C8"/>
    <w:rsid w:val="00C166E6"/>
    <w:rsid w:val="00C17809"/>
    <w:rsid w:val="00C245E1"/>
    <w:rsid w:val="00C24F31"/>
    <w:rsid w:val="00C259FE"/>
    <w:rsid w:val="00C30AD8"/>
    <w:rsid w:val="00C32D9F"/>
    <w:rsid w:val="00C40FC1"/>
    <w:rsid w:val="00C429A1"/>
    <w:rsid w:val="00C44744"/>
    <w:rsid w:val="00C45909"/>
    <w:rsid w:val="00C46332"/>
    <w:rsid w:val="00C466AE"/>
    <w:rsid w:val="00C47911"/>
    <w:rsid w:val="00C505FA"/>
    <w:rsid w:val="00C51792"/>
    <w:rsid w:val="00C55324"/>
    <w:rsid w:val="00C56C0E"/>
    <w:rsid w:val="00C61C01"/>
    <w:rsid w:val="00C620C4"/>
    <w:rsid w:val="00C632F5"/>
    <w:rsid w:val="00C63A3D"/>
    <w:rsid w:val="00C6568B"/>
    <w:rsid w:val="00C67D28"/>
    <w:rsid w:val="00C67DBC"/>
    <w:rsid w:val="00C754F2"/>
    <w:rsid w:val="00C75EF7"/>
    <w:rsid w:val="00C764B6"/>
    <w:rsid w:val="00C808F1"/>
    <w:rsid w:val="00C843D9"/>
    <w:rsid w:val="00C845FE"/>
    <w:rsid w:val="00C84B8C"/>
    <w:rsid w:val="00C85BF7"/>
    <w:rsid w:val="00C866C4"/>
    <w:rsid w:val="00C87F2A"/>
    <w:rsid w:val="00C914E6"/>
    <w:rsid w:val="00C92ACE"/>
    <w:rsid w:val="00C951E8"/>
    <w:rsid w:val="00C95654"/>
    <w:rsid w:val="00C96FB7"/>
    <w:rsid w:val="00CA22F6"/>
    <w:rsid w:val="00CA4E76"/>
    <w:rsid w:val="00CA570D"/>
    <w:rsid w:val="00CA6499"/>
    <w:rsid w:val="00CB0BEF"/>
    <w:rsid w:val="00CB1576"/>
    <w:rsid w:val="00CB319E"/>
    <w:rsid w:val="00CB46C5"/>
    <w:rsid w:val="00CB537F"/>
    <w:rsid w:val="00CC0E2A"/>
    <w:rsid w:val="00CC1AFC"/>
    <w:rsid w:val="00CC257F"/>
    <w:rsid w:val="00CC3646"/>
    <w:rsid w:val="00CC5B0B"/>
    <w:rsid w:val="00CC7E29"/>
    <w:rsid w:val="00CD1B81"/>
    <w:rsid w:val="00CD4FCC"/>
    <w:rsid w:val="00CD632E"/>
    <w:rsid w:val="00CE38EB"/>
    <w:rsid w:val="00CE6E13"/>
    <w:rsid w:val="00CE708E"/>
    <w:rsid w:val="00CE7860"/>
    <w:rsid w:val="00CE78FD"/>
    <w:rsid w:val="00CF06DD"/>
    <w:rsid w:val="00CF6BE8"/>
    <w:rsid w:val="00D07644"/>
    <w:rsid w:val="00D078F7"/>
    <w:rsid w:val="00D07AAF"/>
    <w:rsid w:val="00D122F5"/>
    <w:rsid w:val="00D12E16"/>
    <w:rsid w:val="00D13132"/>
    <w:rsid w:val="00D13BA6"/>
    <w:rsid w:val="00D16730"/>
    <w:rsid w:val="00D21E99"/>
    <w:rsid w:val="00D3256F"/>
    <w:rsid w:val="00D34737"/>
    <w:rsid w:val="00D361D0"/>
    <w:rsid w:val="00D40307"/>
    <w:rsid w:val="00D40B6A"/>
    <w:rsid w:val="00D41699"/>
    <w:rsid w:val="00D451F6"/>
    <w:rsid w:val="00D45ADF"/>
    <w:rsid w:val="00D472DF"/>
    <w:rsid w:val="00D474E2"/>
    <w:rsid w:val="00D505D2"/>
    <w:rsid w:val="00D53F24"/>
    <w:rsid w:val="00D54AFA"/>
    <w:rsid w:val="00D55028"/>
    <w:rsid w:val="00D565FF"/>
    <w:rsid w:val="00D57EE5"/>
    <w:rsid w:val="00D62D59"/>
    <w:rsid w:val="00D6408E"/>
    <w:rsid w:val="00D656FB"/>
    <w:rsid w:val="00D65B37"/>
    <w:rsid w:val="00D66122"/>
    <w:rsid w:val="00D66AE7"/>
    <w:rsid w:val="00D73F73"/>
    <w:rsid w:val="00D775EB"/>
    <w:rsid w:val="00D85B97"/>
    <w:rsid w:val="00D862F0"/>
    <w:rsid w:val="00D90BCF"/>
    <w:rsid w:val="00D925B5"/>
    <w:rsid w:val="00D92665"/>
    <w:rsid w:val="00D94678"/>
    <w:rsid w:val="00D96EF5"/>
    <w:rsid w:val="00D975DC"/>
    <w:rsid w:val="00DA095D"/>
    <w:rsid w:val="00DA1491"/>
    <w:rsid w:val="00DA2A17"/>
    <w:rsid w:val="00DA54B5"/>
    <w:rsid w:val="00DA5502"/>
    <w:rsid w:val="00DA678C"/>
    <w:rsid w:val="00DA6B0D"/>
    <w:rsid w:val="00DB1379"/>
    <w:rsid w:val="00DB24FD"/>
    <w:rsid w:val="00DB3262"/>
    <w:rsid w:val="00DB339B"/>
    <w:rsid w:val="00DB4F04"/>
    <w:rsid w:val="00DB6129"/>
    <w:rsid w:val="00DB6EB9"/>
    <w:rsid w:val="00DB713A"/>
    <w:rsid w:val="00DC04C5"/>
    <w:rsid w:val="00DC24F9"/>
    <w:rsid w:val="00DC2FE0"/>
    <w:rsid w:val="00DC3D7A"/>
    <w:rsid w:val="00DD0309"/>
    <w:rsid w:val="00DD186E"/>
    <w:rsid w:val="00DD5236"/>
    <w:rsid w:val="00DD70B8"/>
    <w:rsid w:val="00DE0F3A"/>
    <w:rsid w:val="00DE1C37"/>
    <w:rsid w:val="00DE1C9C"/>
    <w:rsid w:val="00DE2A2A"/>
    <w:rsid w:val="00DE595D"/>
    <w:rsid w:val="00DE7A1E"/>
    <w:rsid w:val="00DE7D10"/>
    <w:rsid w:val="00DF0CCC"/>
    <w:rsid w:val="00DF1AB8"/>
    <w:rsid w:val="00DF3030"/>
    <w:rsid w:val="00DF542C"/>
    <w:rsid w:val="00DF55E5"/>
    <w:rsid w:val="00DF743D"/>
    <w:rsid w:val="00E007CB"/>
    <w:rsid w:val="00E0135D"/>
    <w:rsid w:val="00E061FA"/>
    <w:rsid w:val="00E0693B"/>
    <w:rsid w:val="00E06F55"/>
    <w:rsid w:val="00E133DB"/>
    <w:rsid w:val="00E17374"/>
    <w:rsid w:val="00E20A55"/>
    <w:rsid w:val="00E21874"/>
    <w:rsid w:val="00E23C7F"/>
    <w:rsid w:val="00E27824"/>
    <w:rsid w:val="00E35018"/>
    <w:rsid w:val="00E359BC"/>
    <w:rsid w:val="00E360C4"/>
    <w:rsid w:val="00E37D40"/>
    <w:rsid w:val="00E37D73"/>
    <w:rsid w:val="00E4271C"/>
    <w:rsid w:val="00E429B8"/>
    <w:rsid w:val="00E436F8"/>
    <w:rsid w:val="00E4569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57D62"/>
    <w:rsid w:val="00E60BB8"/>
    <w:rsid w:val="00E62595"/>
    <w:rsid w:val="00E62707"/>
    <w:rsid w:val="00E630EE"/>
    <w:rsid w:val="00E65425"/>
    <w:rsid w:val="00E738B6"/>
    <w:rsid w:val="00E74ADD"/>
    <w:rsid w:val="00E74B2C"/>
    <w:rsid w:val="00E74F84"/>
    <w:rsid w:val="00E77A12"/>
    <w:rsid w:val="00E81349"/>
    <w:rsid w:val="00E8177D"/>
    <w:rsid w:val="00E820AE"/>
    <w:rsid w:val="00E82201"/>
    <w:rsid w:val="00E82683"/>
    <w:rsid w:val="00E834D0"/>
    <w:rsid w:val="00E83A31"/>
    <w:rsid w:val="00E86672"/>
    <w:rsid w:val="00E9078A"/>
    <w:rsid w:val="00E92209"/>
    <w:rsid w:val="00E9253C"/>
    <w:rsid w:val="00E94350"/>
    <w:rsid w:val="00E94A9D"/>
    <w:rsid w:val="00E950C5"/>
    <w:rsid w:val="00E96820"/>
    <w:rsid w:val="00E97BD7"/>
    <w:rsid w:val="00EA031B"/>
    <w:rsid w:val="00EA249A"/>
    <w:rsid w:val="00EA2ABD"/>
    <w:rsid w:val="00EA7F3C"/>
    <w:rsid w:val="00EB1A2C"/>
    <w:rsid w:val="00EB34C2"/>
    <w:rsid w:val="00EB37BC"/>
    <w:rsid w:val="00EB4E1F"/>
    <w:rsid w:val="00EB72BF"/>
    <w:rsid w:val="00EC2A2A"/>
    <w:rsid w:val="00EC3684"/>
    <w:rsid w:val="00EC6824"/>
    <w:rsid w:val="00ED307B"/>
    <w:rsid w:val="00ED6840"/>
    <w:rsid w:val="00ED6B81"/>
    <w:rsid w:val="00ED75C6"/>
    <w:rsid w:val="00EE03F7"/>
    <w:rsid w:val="00EE33D5"/>
    <w:rsid w:val="00EE5865"/>
    <w:rsid w:val="00EE6F8B"/>
    <w:rsid w:val="00EE6FE7"/>
    <w:rsid w:val="00EF39B5"/>
    <w:rsid w:val="00EF3DE2"/>
    <w:rsid w:val="00F0364D"/>
    <w:rsid w:val="00F047E1"/>
    <w:rsid w:val="00F063CE"/>
    <w:rsid w:val="00F0765A"/>
    <w:rsid w:val="00F10A5B"/>
    <w:rsid w:val="00F12BF1"/>
    <w:rsid w:val="00F13FDA"/>
    <w:rsid w:val="00F14821"/>
    <w:rsid w:val="00F14C94"/>
    <w:rsid w:val="00F16AB3"/>
    <w:rsid w:val="00F229D0"/>
    <w:rsid w:val="00F270F4"/>
    <w:rsid w:val="00F279C6"/>
    <w:rsid w:val="00F27A2C"/>
    <w:rsid w:val="00F31976"/>
    <w:rsid w:val="00F37691"/>
    <w:rsid w:val="00F42DD5"/>
    <w:rsid w:val="00F42FD4"/>
    <w:rsid w:val="00F44184"/>
    <w:rsid w:val="00F448C9"/>
    <w:rsid w:val="00F448DA"/>
    <w:rsid w:val="00F54153"/>
    <w:rsid w:val="00F5554A"/>
    <w:rsid w:val="00F55F34"/>
    <w:rsid w:val="00F61AD2"/>
    <w:rsid w:val="00F629C4"/>
    <w:rsid w:val="00F65480"/>
    <w:rsid w:val="00F65DE5"/>
    <w:rsid w:val="00F70234"/>
    <w:rsid w:val="00F702FB"/>
    <w:rsid w:val="00F70835"/>
    <w:rsid w:val="00F76B57"/>
    <w:rsid w:val="00F80768"/>
    <w:rsid w:val="00F80CE1"/>
    <w:rsid w:val="00F831E6"/>
    <w:rsid w:val="00F83512"/>
    <w:rsid w:val="00F9117C"/>
    <w:rsid w:val="00F91EC1"/>
    <w:rsid w:val="00F927AD"/>
    <w:rsid w:val="00F93283"/>
    <w:rsid w:val="00F94137"/>
    <w:rsid w:val="00F9486A"/>
    <w:rsid w:val="00F96040"/>
    <w:rsid w:val="00F96D7F"/>
    <w:rsid w:val="00FA2958"/>
    <w:rsid w:val="00FA36F2"/>
    <w:rsid w:val="00FA5A22"/>
    <w:rsid w:val="00FA6032"/>
    <w:rsid w:val="00FA617B"/>
    <w:rsid w:val="00FA6B87"/>
    <w:rsid w:val="00FA714C"/>
    <w:rsid w:val="00FB4DEE"/>
    <w:rsid w:val="00FB5C9E"/>
    <w:rsid w:val="00FB6292"/>
    <w:rsid w:val="00FC2C83"/>
    <w:rsid w:val="00FC3866"/>
    <w:rsid w:val="00FC4023"/>
    <w:rsid w:val="00FC47B8"/>
    <w:rsid w:val="00FC661A"/>
    <w:rsid w:val="00FC70D5"/>
    <w:rsid w:val="00FD0486"/>
    <w:rsid w:val="00FD0514"/>
    <w:rsid w:val="00FD6195"/>
    <w:rsid w:val="00FD76DC"/>
    <w:rsid w:val="00FE1DCD"/>
    <w:rsid w:val="00FE27B8"/>
    <w:rsid w:val="00FE4E73"/>
    <w:rsid w:val="00FE4EAC"/>
    <w:rsid w:val="00FE6760"/>
    <w:rsid w:val="00FE6BCB"/>
    <w:rsid w:val="00FF01E3"/>
    <w:rsid w:val="00FF2747"/>
    <w:rsid w:val="00FF544E"/>
    <w:rsid w:val="00FF62D2"/>
    <w:rsid w:val="00FF79F9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683D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BA50F4"/>
    <w:rPr>
      <w:color w:val="605E5C"/>
      <w:shd w:val="clear" w:color="auto" w:fill="E1DFDD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2641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4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V8cT0AxQwbI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kDLICcKb10I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eader" Target="header3.xml"/><Relationship Id="rId10" Type="http://schemas.openxmlformats.org/officeDocument/2006/relationships/hyperlink" Target="https://www.youtube.com/watch?v=V8cT0AxQwbI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kDLICcKb10I" TargetMode="External"/><Relationship Id="rId14" Type="http://schemas.openxmlformats.org/officeDocument/2006/relationships/image" Target="media/image3.jpeg"/><Relationship Id="rId22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B467F0-240D-48A4-975F-468FD0D64B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9</Pages>
  <Words>1605</Words>
  <Characters>9154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14</cp:revision>
  <cp:lastPrinted>2024-04-11T13:36:00Z</cp:lastPrinted>
  <dcterms:created xsi:type="dcterms:W3CDTF">2024-04-11T06:43:00Z</dcterms:created>
  <dcterms:modified xsi:type="dcterms:W3CDTF">2024-05-24T06:26:00Z</dcterms:modified>
</cp:coreProperties>
</file>